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75C2" w14:textId="35F4698E" w:rsidR="00F54F72" w:rsidRPr="0046300C" w:rsidRDefault="00B50C9F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46300C" w:rsidRPr="0046300C">
        <w:rPr>
          <w:sz w:val="21"/>
          <w:szCs w:val="21"/>
        </w:rPr>
        <w:t>CALBOURNE, NEWTOWN &amp; PORCHFIELD</w:t>
      </w:r>
      <w:r w:rsidR="00BE520E" w:rsidRPr="0046300C">
        <w:rPr>
          <w:sz w:val="21"/>
          <w:szCs w:val="21"/>
        </w:rPr>
        <w:t xml:space="preserve"> </w:t>
      </w:r>
      <w:r w:rsidR="00E90023" w:rsidRPr="0046300C">
        <w:rPr>
          <w:sz w:val="21"/>
          <w:szCs w:val="21"/>
        </w:rPr>
        <w:t>PARISH COUNCIL PAYMENTS OVER £100 20</w:t>
      </w:r>
      <w:r w:rsidR="003120D8">
        <w:rPr>
          <w:sz w:val="21"/>
          <w:szCs w:val="21"/>
        </w:rPr>
        <w:t>2</w:t>
      </w:r>
      <w:r w:rsidR="00094B89">
        <w:rPr>
          <w:sz w:val="21"/>
          <w:szCs w:val="21"/>
        </w:rPr>
        <w:t>1</w:t>
      </w:r>
      <w:r w:rsidR="002C55DD" w:rsidRPr="0046300C">
        <w:rPr>
          <w:sz w:val="21"/>
          <w:szCs w:val="21"/>
        </w:rPr>
        <w:t>-2</w:t>
      </w:r>
      <w:r w:rsidR="00094B89">
        <w:rPr>
          <w:sz w:val="21"/>
          <w:szCs w:val="21"/>
        </w:rPr>
        <w:t>2</w:t>
      </w:r>
    </w:p>
    <w:tbl>
      <w:tblPr>
        <w:tblStyle w:val="TableGrid"/>
        <w:tblW w:w="7637" w:type="dxa"/>
        <w:tblInd w:w="-422" w:type="dxa"/>
        <w:tblCellMar>
          <w:top w:w="66" w:type="dxa"/>
          <w:left w:w="38" w:type="dxa"/>
          <w:right w:w="44" w:type="dxa"/>
        </w:tblCellMar>
        <w:tblLook w:val="04A0" w:firstRow="1" w:lastRow="0" w:firstColumn="1" w:lastColumn="0" w:noHBand="0" w:noVBand="1"/>
      </w:tblPr>
      <w:tblGrid>
        <w:gridCol w:w="1563"/>
        <w:gridCol w:w="564"/>
        <w:gridCol w:w="3770"/>
        <w:gridCol w:w="1740"/>
      </w:tblGrid>
      <w:tr w:rsidR="00F54F72" w14:paraId="138F3C45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5B55" w14:textId="453F55CF" w:rsidR="00F54F72" w:rsidRDefault="003120D8">
            <w:pPr>
              <w:ind w:left="0"/>
            </w:pPr>
            <w:r>
              <w:t>APRIL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AD23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E8B7" w14:textId="6CC6D4B3" w:rsidR="00F54F72" w:rsidRDefault="00094B89">
            <w:pPr>
              <w:ind w:left="0"/>
            </w:pPr>
            <w:r>
              <w:t>Isle of Wight Council  Rates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7586" w14:textId="0D802A3D" w:rsidR="00F54F72" w:rsidRDefault="0046300C" w:rsidP="0046300C">
            <w:pPr>
              <w:ind w:left="0"/>
            </w:pPr>
            <w:r>
              <w:t>£</w:t>
            </w:r>
            <w:r w:rsidR="00094B89">
              <w:t>143.72</w:t>
            </w:r>
          </w:p>
        </w:tc>
      </w:tr>
      <w:tr w:rsidR="00F54F72" w14:paraId="5D7D8504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EB72" w14:textId="6673714F" w:rsidR="00F54F72" w:rsidRDefault="003120D8">
            <w:pPr>
              <w:ind w:left="0"/>
            </w:pPr>
            <w:r>
              <w:t>APRIL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601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0695" w14:textId="54720913" w:rsidR="00F54F72" w:rsidRDefault="00094B89">
            <w:pPr>
              <w:ind w:left="0"/>
            </w:pPr>
            <w:r>
              <w:t>Mr G Hughes Audit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4CC2" w14:textId="4A6E88C4" w:rsidR="00F54F72" w:rsidRDefault="00094B89" w:rsidP="002C55DD">
            <w:pPr>
              <w:ind w:left="0"/>
            </w:pPr>
            <w:r>
              <w:t>£120.00</w:t>
            </w:r>
          </w:p>
        </w:tc>
      </w:tr>
      <w:tr w:rsidR="00F54F72" w14:paraId="6129241C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E2CA" w14:textId="5D69735F" w:rsidR="00F54F72" w:rsidRDefault="003120D8">
            <w:pPr>
              <w:ind w:left="0"/>
            </w:pPr>
            <w:r>
              <w:t>APRIL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2E48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6442" w14:textId="423032EA" w:rsidR="00F54F72" w:rsidRDefault="00094B89">
            <w:pPr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2B98" w14:textId="571620DA" w:rsidR="00F54F72" w:rsidRDefault="00094B89" w:rsidP="002C55DD">
            <w:pPr>
              <w:ind w:left="0"/>
            </w:pPr>
            <w:r>
              <w:t>£129.23</w:t>
            </w:r>
          </w:p>
        </w:tc>
      </w:tr>
      <w:tr w:rsidR="00F54F72" w14:paraId="7B3C4315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215D" w14:textId="32C51F80" w:rsidR="00F54F72" w:rsidRDefault="00094B89">
            <w:pPr>
              <w:ind w:left="0"/>
            </w:pPr>
            <w:r>
              <w:t>APRIL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A26E" w14:textId="0E284A9D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35844" w14:textId="25E48FC2" w:rsidR="00F54F72" w:rsidRDefault="00094B89">
            <w:pPr>
              <w:ind w:left="0"/>
            </w:pPr>
            <w:r>
              <w:t>HALC fees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EE50" w14:textId="270D109B" w:rsidR="00F54F72" w:rsidRDefault="0046300C" w:rsidP="002C55DD">
            <w:pPr>
              <w:ind w:left="0"/>
            </w:pPr>
            <w:r>
              <w:t>£</w:t>
            </w:r>
            <w:r w:rsidR="00094B89">
              <w:t>339.60</w:t>
            </w:r>
          </w:p>
        </w:tc>
      </w:tr>
      <w:tr w:rsidR="00F54F72" w14:paraId="1FA2DE52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7C88" w14:textId="64A52CBC" w:rsidR="00F54F72" w:rsidRDefault="00094B89">
            <w:pPr>
              <w:ind w:left="0"/>
            </w:pPr>
            <w:r>
              <w:t>MAY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49A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096B" w14:textId="4DF99674" w:rsidR="00F54F72" w:rsidRDefault="00094B89">
            <w:pPr>
              <w:ind w:left="0"/>
            </w:pPr>
            <w:r>
              <w:t>Porchfield Cemetery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3CD7" w14:textId="778852BE" w:rsidR="00F54F72" w:rsidRDefault="00094B89" w:rsidP="002C55DD">
            <w:pPr>
              <w:ind w:left="0"/>
            </w:pPr>
            <w:r>
              <w:t>£150.00</w:t>
            </w:r>
          </w:p>
        </w:tc>
      </w:tr>
      <w:tr w:rsidR="00F54F72" w14:paraId="789C7493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BDF0" w14:textId="3E2AD7D9" w:rsidR="00F54F72" w:rsidRDefault="00094B89">
            <w:pPr>
              <w:ind w:left="0"/>
            </w:pPr>
            <w:r>
              <w:t>MAY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8B5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3258" w14:textId="6DF5A81A" w:rsidR="00F54F72" w:rsidRDefault="00094B89">
            <w:pPr>
              <w:ind w:left="0"/>
            </w:pPr>
            <w:r>
              <w:t>Calbourne P.C.C.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41E" w14:textId="1E898D9C" w:rsidR="00F54F72" w:rsidRDefault="0046300C" w:rsidP="002C55DD">
            <w:pPr>
              <w:ind w:left="0"/>
            </w:pPr>
            <w:r>
              <w:t>£</w:t>
            </w:r>
            <w:r w:rsidR="00094B89">
              <w:t>150.00</w:t>
            </w:r>
          </w:p>
        </w:tc>
      </w:tr>
      <w:tr w:rsidR="00F54F72" w14:paraId="7F666687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15A7" w14:textId="1A64E954" w:rsidR="00F54F72" w:rsidRDefault="00094B89">
            <w:pPr>
              <w:ind w:left="0"/>
            </w:pPr>
            <w:r>
              <w:t>MAY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710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C65A" w14:textId="58C6F4FB" w:rsidR="00F54F72" w:rsidRDefault="00094B89">
            <w:pPr>
              <w:ind w:left="0"/>
            </w:pPr>
            <w:r>
              <w:t>Newtown P.C.C.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3600" w14:textId="73D688F2" w:rsidR="00F54F72" w:rsidRDefault="0046300C" w:rsidP="002C55DD">
            <w:pPr>
              <w:ind w:left="0"/>
            </w:pPr>
            <w:r>
              <w:t>£</w:t>
            </w:r>
            <w:r w:rsidR="00094B89">
              <w:t>150.00</w:t>
            </w:r>
          </w:p>
        </w:tc>
      </w:tr>
      <w:tr w:rsidR="00F54F72" w14:paraId="4962BBDD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42A8" w14:textId="210C9575" w:rsidR="00F54F72" w:rsidRDefault="0046300C">
            <w:pPr>
              <w:ind w:left="0"/>
            </w:pPr>
            <w:r>
              <w:t>JU</w:t>
            </w:r>
            <w:r w:rsidR="003120D8">
              <w:t>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1D30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0BD5" w14:textId="4D54601F" w:rsidR="00F54F72" w:rsidRDefault="00094B89">
            <w:pPr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7B9E0" w14:textId="6F26FFAF" w:rsidR="00F54F72" w:rsidRDefault="0046300C" w:rsidP="002C55DD">
            <w:pPr>
              <w:ind w:left="0"/>
            </w:pPr>
            <w:r>
              <w:t>£</w:t>
            </w:r>
            <w:r w:rsidR="00094B89">
              <w:t>129.23</w:t>
            </w:r>
          </w:p>
        </w:tc>
      </w:tr>
      <w:tr w:rsidR="00F54F72" w14:paraId="4FA7F02E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DDFEE" w14:textId="2EF3056D" w:rsidR="00F54F72" w:rsidRDefault="003120D8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94B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EFA5" w14:textId="19F770BF" w:rsidR="00F54F72" w:rsidRDefault="00094B89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B6B81" w14:textId="67E56254" w:rsidR="00F54F72" w:rsidRDefault="0046300C" w:rsidP="002C55DD">
            <w:pPr>
              <w:ind w:left="0"/>
            </w:pPr>
            <w:r>
              <w:t>£</w:t>
            </w:r>
            <w:r w:rsidR="00094B89">
              <w:t>387.40</w:t>
            </w:r>
          </w:p>
        </w:tc>
      </w:tr>
      <w:tr w:rsidR="00F54F72" w14:paraId="0B3F2546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F704" w14:textId="4BB2FC6A" w:rsidR="00F54F72" w:rsidRDefault="0046300C">
            <w:pPr>
              <w:ind w:left="0"/>
            </w:pPr>
            <w:r>
              <w:t>JU</w:t>
            </w:r>
            <w:r w:rsidR="003120D8">
              <w:t>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3A47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B04D" w14:textId="3C1FC038" w:rsidR="00F54F72" w:rsidRDefault="00094B89">
            <w:pPr>
              <w:ind w:left="0"/>
            </w:pPr>
            <w:r>
              <w:t>Office 1</w:t>
            </w:r>
            <w:r w:rsidRPr="00094B89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5337" w14:textId="43E275E6" w:rsidR="00F54F72" w:rsidRDefault="0046300C" w:rsidP="002C55DD">
            <w:pPr>
              <w:ind w:left="0"/>
            </w:pPr>
            <w:r>
              <w:t>£</w:t>
            </w:r>
            <w:r w:rsidR="00094B89">
              <w:t>171.30</w:t>
            </w:r>
          </w:p>
        </w:tc>
      </w:tr>
      <w:tr w:rsidR="00F54F72" w14:paraId="7F77F796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59C11" w14:textId="6B0EA4E0" w:rsidR="00F54F72" w:rsidRDefault="00094B89">
            <w:pPr>
              <w:ind w:left="0"/>
            </w:pPr>
            <w:r>
              <w:t>JULY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F408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CCE2" w14:textId="30669D4D" w:rsidR="00F54F72" w:rsidRDefault="00FE3A73">
            <w:pPr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6C09D" w14:textId="7B36668B" w:rsidR="00F54F72" w:rsidRDefault="00FE3A73" w:rsidP="002C55DD">
            <w:pPr>
              <w:ind w:left="0"/>
            </w:pPr>
            <w:r>
              <w:t>£129.23</w:t>
            </w:r>
          </w:p>
        </w:tc>
      </w:tr>
      <w:tr w:rsidR="00F54F72" w14:paraId="7F293321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2A4E" w14:textId="4A1E2045" w:rsidR="00F54F72" w:rsidRDefault="00FE3A73">
            <w:pPr>
              <w:ind w:left="0"/>
            </w:pPr>
            <w:r>
              <w:t>AUGUST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D312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201F" w14:textId="4FEE621B" w:rsidR="00F54F72" w:rsidRDefault="00FE3A73">
            <w:pPr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2326" w14:textId="20C47CC3" w:rsidR="00F54F72" w:rsidRDefault="00FE3A73" w:rsidP="002C55DD">
            <w:pPr>
              <w:ind w:left="0"/>
            </w:pPr>
            <w:r>
              <w:t>£129.23</w:t>
            </w:r>
          </w:p>
        </w:tc>
      </w:tr>
      <w:tr w:rsidR="00F54F72" w14:paraId="0D420A55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8062" w14:textId="7EAC7450" w:rsidR="00F54F72" w:rsidRDefault="00FE3A73">
            <w:pPr>
              <w:ind w:left="0"/>
            </w:pPr>
            <w:r>
              <w:t>AUGUST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91221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976B9" w14:textId="71A68F22" w:rsidR="00F54F72" w:rsidRDefault="00FE3A73" w:rsidP="00BE520E">
            <w:pPr>
              <w:ind w:left="0"/>
            </w:pPr>
            <w:r>
              <w:t>WBS cabinet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5EEA" w14:textId="3A105CCA" w:rsidR="00F54F72" w:rsidRDefault="00FE3A73" w:rsidP="002C55DD">
            <w:pPr>
              <w:ind w:left="0"/>
            </w:pPr>
            <w:r>
              <w:t>£120.00</w:t>
            </w:r>
          </w:p>
        </w:tc>
      </w:tr>
      <w:tr w:rsidR="00F54F72" w14:paraId="19A22D0B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11C2" w14:textId="51C6C2DC" w:rsidR="00F54F72" w:rsidRDefault="00FE3A73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FFC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D633" w14:textId="67A9FEAC" w:rsidR="00F54F72" w:rsidRDefault="00FE3A73">
            <w:pPr>
              <w:ind w:left="0"/>
            </w:pPr>
            <w:r>
              <w:t>HMR</w:t>
            </w:r>
            <w:r w:rsidR="00393DA2">
              <w:t>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2DC2" w14:textId="65AC0594" w:rsidR="00F54F72" w:rsidRDefault="00FE3A73" w:rsidP="00D41336">
            <w:pPr>
              <w:ind w:left="0"/>
            </w:pPr>
            <w:r>
              <w:t>£129.20</w:t>
            </w:r>
          </w:p>
        </w:tc>
      </w:tr>
      <w:tr w:rsidR="00F54F72" w14:paraId="3E683911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AFFF" w14:textId="5CD30A91" w:rsidR="00F54F72" w:rsidRDefault="00393DA2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C1E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5C8F" w14:textId="3E9EBC40" w:rsidR="00F54F72" w:rsidRDefault="00393DA2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C937" w14:textId="63B10A5F" w:rsidR="00F54F72" w:rsidRDefault="00393DA2" w:rsidP="002C55DD">
            <w:pPr>
              <w:ind w:left="0"/>
            </w:pPr>
            <w:r>
              <w:t>£129.20</w:t>
            </w:r>
          </w:p>
        </w:tc>
      </w:tr>
      <w:tr w:rsidR="00F54F72" w14:paraId="203D6326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2535" w14:textId="7E9C92D0" w:rsidR="00F54F72" w:rsidRDefault="00393DA2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288A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F825" w14:textId="20F5C569" w:rsidR="00F54F72" w:rsidRDefault="00674445" w:rsidP="00174FC6">
            <w:pPr>
              <w:ind w:left="0"/>
            </w:pPr>
            <w:r>
              <w:t>Zurich Insurance</w:t>
            </w:r>
            <w:r w:rsidR="00393DA2">
              <w:t xml:space="preserve">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7E41" w14:textId="19E7D81F" w:rsidR="00F54F72" w:rsidRDefault="00393DA2" w:rsidP="002C55DD">
            <w:pPr>
              <w:ind w:left="0"/>
            </w:pPr>
            <w:r>
              <w:t>£256.68</w:t>
            </w:r>
          </w:p>
        </w:tc>
      </w:tr>
      <w:tr w:rsidR="00F54F72" w14:paraId="212E3170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730E" w14:textId="4B87471C" w:rsidR="00F54F72" w:rsidRDefault="00674445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E08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E851" w14:textId="033294B6" w:rsidR="00F54F72" w:rsidRDefault="00674445">
            <w:pPr>
              <w:ind w:left="0"/>
            </w:pPr>
            <w:r>
              <w:t>SLCC Conference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4663" w14:textId="54C98295" w:rsidR="00F54F72" w:rsidRDefault="00674445" w:rsidP="002C55DD">
            <w:pPr>
              <w:ind w:left="0"/>
            </w:pPr>
            <w:r>
              <w:t>£204.00</w:t>
            </w:r>
          </w:p>
        </w:tc>
      </w:tr>
      <w:tr w:rsidR="00F54F72" w14:paraId="1B9D4E35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57A1" w14:textId="41A0335E" w:rsidR="00F54F72" w:rsidRDefault="00674445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68F9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D5C0" w14:textId="08D5C0D4" w:rsidR="00F54F72" w:rsidRDefault="00674445">
            <w:pPr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4F08D" w14:textId="58DA9434" w:rsidR="00F54F72" w:rsidRDefault="00F82C8D" w:rsidP="002C55DD">
            <w:pPr>
              <w:ind w:left="0"/>
            </w:pPr>
            <w:r>
              <w:t>£</w:t>
            </w:r>
            <w:r w:rsidR="00674445">
              <w:t>122.12</w:t>
            </w:r>
          </w:p>
        </w:tc>
      </w:tr>
      <w:tr w:rsidR="00F54F72" w14:paraId="2E41F9DF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F9D4" w14:textId="286B8934" w:rsidR="00F54F72" w:rsidRDefault="00782617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62B29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8228" w14:textId="2A96E48E" w:rsidR="00F54F72" w:rsidRDefault="00674445">
            <w:pPr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368F" w14:textId="54747684" w:rsidR="00F54F72" w:rsidRDefault="00F82C8D" w:rsidP="00D41336">
            <w:pPr>
              <w:ind w:left="0" w:right="1"/>
            </w:pPr>
            <w:r>
              <w:t>£</w:t>
            </w:r>
            <w:r w:rsidR="00674445">
              <w:t>150.00</w:t>
            </w:r>
          </w:p>
        </w:tc>
      </w:tr>
      <w:tr w:rsidR="00F54F72" w14:paraId="6018EB4E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A579" w14:textId="6DECCE31" w:rsidR="00F54F72" w:rsidRDefault="00674445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7D50C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E8C6" w14:textId="59884B87" w:rsidR="00F54F72" w:rsidRDefault="00674445">
            <w:pPr>
              <w:ind w:left="0"/>
            </w:pPr>
            <w:r>
              <w:t>IWC Rates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2F5B4" w14:textId="24ECE024" w:rsidR="00F54F72" w:rsidRDefault="00674445" w:rsidP="003E63AE">
            <w:pPr>
              <w:ind w:left="0"/>
            </w:pPr>
            <w:r>
              <w:t>£143.00</w:t>
            </w:r>
          </w:p>
        </w:tc>
      </w:tr>
      <w:tr w:rsidR="00F54F72" w14:paraId="665642CF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0546" w14:textId="66DA6C2D" w:rsidR="00F54F72" w:rsidRDefault="00782617">
            <w:pPr>
              <w:spacing w:after="160"/>
              <w:ind w:left="0"/>
            </w:pPr>
            <w:r>
              <w:t>NOVEMBER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248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F734" w14:textId="14076606" w:rsidR="00F54F72" w:rsidRDefault="00782617">
            <w:pPr>
              <w:spacing w:after="160"/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6D84" w14:textId="7901FCE0" w:rsidR="00F54F72" w:rsidRDefault="00674445" w:rsidP="003E63AE">
            <w:pPr>
              <w:spacing w:after="160"/>
              <w:ind w:left="0"/>
            </w:pPr>
            <w:r>
              <w:t>£</w:t>
            </w:r>
            <w:r w:rsidR="00782617">
              <w:t>129.23</w:t>
            </w:r>
          </w:p>
        </w:tc>
      </w:tr>
      <w:tr w:rsidR="00174FC6" w14:paraId="5F3C363D" w14:textId="77777777" w:rsidTr="00782617">
        <w:trPr>
          <w:trHeight w:val="46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4DC4" w14:textId="263E67D9" w:rsidR="00174FC6" w:rsidRDefault="005E06E7">
            <w:pPr>
              <w:spacing w:after="160"/>
              <w:ind w:left="0"/>
            </w:pPr>
            <w:r>
              <w:t>NOVEMBER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1798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EF53" w14:textId="7E09DA6C" w:rsidR="00174FC6" w:rsidRDefault="005E06E7">
            <w:pPr>
              <w:spacing w:after="160"/>
              <w:ind w:left="0"/>
            </w:pPr>
            <w:r>
              <w:t>Brighstone Landscaping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F31C" w14:textId="292D53B2" w:rsidR="00174FC6" w:rsidRDefault="005E06E7" w:rsidP="003E63AE">
            <w:pPr>
              <w:tabs>
                <w:tab w:val="center" w:pos="829"/>
                <w:tab w:val="right" w:pos="1658"/>
              </w:tabs>
              <w:spacing w:after="160"/>
              <w:ind w:left="0"/>
              <w:jc w:val="both"/>
            </w:pPr>
            <w:r>
              <w:t>£129.23</w:t>
            </w:r>
          </w:p>
        </w:tc>
      </w:tr>
      <w:tr w:rsidR="00174FC6" w14:paraId="10E947D2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C95BB" w14:textId="181E0AA1" w:rsidR="00174FC6" w:rsidRDefault="00782617">
            <w:pPr>
              <w:spacing w:after="160"/>
              <w:ind w:left="0"/>
            </w:pPr>
            <w:r>
              <w:t>NOVEMBER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0FAF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83DD" w14:textId="402769BF" w:rsidR="00174FC6" w:rsidRDefault="005E06E7">
            <w:pPr>
              <w:spacing w:after="160"/>
              <w:ind w:left="0"/>
            </w:pPr>
            <w:r>
              <w:t>Porchfield Village Hall Insurance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A693" w14:textId="5037FAF1" w:rsidR="00174FC6" w:rsidRDefault="005E06E7" w:rsidP="003E63AE">
            <w:pPr>
              <w:spacing w:after="160"/>
              <w:ind w:left="0"/>
            </w:pPr>
            <w:r>
              <w:t>£200.00</w:t>
            </w:r>
          </w:p>
        </w:tc>
      </w:tr>
      <w:tr w:rsidR="00782617" w14:paraId="322C17AF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8CA15" w14:textId="14E4007E" w:rsidR="00782617" w:rsidRDefault="00782617" w:rsidP="00782617">
            <w:pPr>
              <w:spacing w:after="160"/>
              <w:ind w:left="0"/>
            </w:pPr>
            <w:r>
              <w:t>NOVEMBER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7ADF" w14:textId="77777777" w:rsidR="00782617" w:rsidRDefault="00782617" w:rsidP="00782617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7E6C" w14:textId="58E22862" w:rsidR="00782617" w:rsidRDefault="00782617" w:rsidP="00782617">
            <w:pPr>
              <w:spacing w:after="160"/>
              <w:ind w:left="0"/>
            </w:pPr>
            <w:r>
              <w:t>VISION ICT Website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E507" w14:textId="5C38AB1A" w:rsidR="00782617" w:rsidRDefault="00782617" w:rsidP="00782617">
            <w:pPr>
              <w:spacing w:after="160"/>
              <w:ind w:left="0"/>
            </w:pPr>
            <w:r>
              <w:t>£150.00</w:t>
            </w:r>
          </w:p>
        </w:tc>
      </w:tr>
      <w:tr w:rsidR="00782617" w14:paraId="52B4BB9D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205E" w14:textId="4BA71C96" w:rsidR="00782617" w:rsidRDefault="00782617" w:rsidP="00782617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8726" w14:textId="77777777" w:rsidR="00782617" w:rsidRDefault="00782617" w:rsidP="00782617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7DD8" w14:textId="1EEE039E" w:rsidR="00782617" w:rsidRDefault="00782617" w:rsidP="00782617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946B" w14:textId="452BE102" w:rsidR="00782617" w:rsidRDefault="00782617" w:rsidP="00782617">
            <w:pPr>
              <w:spacing w:after="160"/>
              <w:ind w:left="0"/>
            </w:pPr>
          </w:p>
        </w:tc>
      </w:tr>
      <w:tr w:rsidR="00782617" w14:paraId="3062EB9E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AB654" w14:textId="4453A5C4" w:rsidR="00782617" w:rsidRDefault="00782617" w:rsidP="00782617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19A45" w14:textId="77777777" w:rsidR="00782617" w:rsidRDefault="00782617" w:rsidP="00782617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162A" w14:textId="250F0418" w:rsidR="00782617" w:rsidRDefault="00782617" w:rsidP="00782617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45F0" w14:textId="13908F20" w:rsidR="00782617" w:rsidRDefault="00782617" w:rsidP="00782617">
            <w:pPr>
              <w:spacing w:after="160"/>
              <w:ind w:left="0"/>
            </w:pPr>
          </w:p>
        </w:tc>
      </w:tr>
      <w:tr w:rsidR="00782617" w14:paraId="556AFCBE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A4E0" w14:textId="13B9A0CA" w:rsidR="00782617" w:rsidRDefault="00782617" w:rsidP="00782617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219C" w14:textId="77777777" w:rsidR="00782617" w:rsidRDefault="00782617" w:rsidP="00782617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174A" w14:textId="62BABF46" w:rsidR="00782617" w:rsidRDefault="00782617" w:rsidP="00782617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65DF" w14:textId="6D20859F" w:rsidR="00782617" w:rsidRDefault="00782617" w:rsidP="00782617">
            <w:pPr>
              <w:spacing w:after="160"/>
              <w:ind w:left="0"/>
            </w:pPr>
          </w:p>
        </w:tc>
      </w:tr>
      <w:tr w:rsidR="00782617" w14:paraId="5EEFA1C3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B290" w14:textId="1E7ECF78" w:rsidR="00782617" w:rsidRDefault="00782617" w:rsidP="00782617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027F" w14:textId="77777777" w:rsidR="00782617" w:rsidRDefault="00782617" w:rsidP="00782617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A738" w14:textId="5149AC60" w:rsidR="00782617" w:rsidRDefault="00782617" w:rsidP="00782617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C418" w14:textId="51917DEA" w:rsidR="00782617" w:rsidRDefault="00782617" w:rsidP="00782617">
            <w:pPr>
              <w:spacing w:after="160"/>
              <w:ind w:left="0"/>
            </w:pPr>
          </w:p>
        </w:tc>
      </w:tr>
      <w:tr w:rsidR="00782617" w14:paraId="47797213" w14:textId="77777777" w:rsidTr="00782617">
        <w:trPr>
          <w:trHeight w:val="29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B7161" w14:textId="7CED23D8" w:rsidR="00782617" w:rsidRDefault="00782617" w:rsidP="00782617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7253" w14:textId="77777777" w:rsidR="00782617" w:rsidRDefault="00782617" w:rsidP="00782617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BD10" w14:textId="53A9760A" w:rsidR="00782617" w:rsidRDefault="00782617" w:rsidP="00782617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B94B" w14:textId="085EE68F" w:rsidR="00782617" w:rsidRDefault="00782617" w:rsidP="00782617">
            <w:pPr>
              <w:spacing w:after="160"/>
              <w:ind w:left="0"/>
            </w:pPr>
          </w:p>
        </w:tc>
      </w:tr>
    </w:tbl>
    <w:p w14:paraId="164DE195" w14:textId="77777777" w:rsidR="00E90023" w:rsidRDefault="00E90023"/>
    <w:sectPr w:rsidR="00E90023" w:rsidSect="00F514EA">
      <w:pgSz w:w="11900" w:h="16840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72"/>
    <w:rsid w:val="00094B89"/>
    <w:rsid w:val="00174FC6"/>
    <w:rsid w:val="002C55DD"/>
    <w:rsid w:val="003120D8"/>
    <w:rsid w:val="00393DA2"/>
    <w:rsid w:val="003E63AE"/>
    <w:rsid w:val="0046300C"/>
    <w:rsid w:val="004C1226"/>
    <w:rsid w:val="00544F9A"/>
    <w:rsid w:val="0056714F"/>
    <w:rsid w:val="00587E7F"/>
    <w:rsid w:val="00597791"/>
    <w:rsid w:val="005E06E7"/>
    <w:rsid w:val="00674445"/>
    <w:rsid w:val="00782617"/>
    <w:rsid w:val="00800BA4"/>
    <w:rsid w:val="008C6FFC"/>
    <w:rsid w:val="008F4448"/>
    <w:rsid w:val="00972DDA"/>
    <w:rsid w:val="009D3C40"/>
    <w:rsid w:val="00B01260"/>
    <w:rsid w:val="00B10F67"/>
    <w:rsid w:val="00B50C9F"/>
    <w:rsid w:val="00BE520E"/>
    <w:rsid w:val="00C11FC4"/>
    <w:rsid w:val="00C80F9B"/>
    <w:rsid w:val="00D41336"/>
    <w:rsid w:val="00D67B82"/>
    <w:rsid w:val="00E90023"/>
    <w:rsid w:val="00EA6809"/>
    <w:rsid w:val="00F514EA"/>
    <w:rsid w:val="00F54F72"/>
    <w:rsid w:val="00F82C8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7F44"/>
  <w15:docId w15:val="{D70432AF-910D-4293-A51D-CBB7CAE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8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finance 2017-18.xlsx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finance 2017-18.xlsx</dc:title>
  <dc:creator>val</dc:creator>
  <cp:lastModifiedBy>Valerie Taylor</cp:lastModifiedBy>
  <cp:revision>2</cp:revision>
  <dcterms:created xsi:type="dcterms:W3CDTF">2021-12-10T16:47:00Z</dcterms:created>
  <dcterms:modified xsi:type="dcterms:W3CDTF">2021-12-10T16:47:00Z</dcterms:modified>
</cp:coreProperties>
</file>