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675C2" w14:textId="31B88A81" w:rsidR="00F54F72" w:rsidRPr="0046300C" w:rsidRDefault="00B50C9F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46300C" w:rsidRPr="0046300C">
        <w:rPr>
          <w:sz w:val="21"/>
          <w:szCs w:val="21"/>
        </w:rPr>
        <w:t>CALBOURNE, NEWTOWN &amp; PORCHFIELD</w:t>
      </w:r>
      <w:r w:rsidR="00BE520E" w:rsidRPr="0046300C">
        <w:rPr>
          <w:sz w:val="21"/>
          <w:szCs w:val="21"/>
        </w:rPr>
        <w:t xml:space="preserve"> </w:t>
      </w:r>
      <w:r w:rsidR="00E90023" w:rsidRPr="0046300C">
        <w:rPr>
          <w:sz w:val="21"/>
          <w:szCs w:val="21"/>
        </w:rPr>
        <w:t>PARISH COUNCIL PAYMENTS OVER £100 20</w:t>
      </w:r>
      <w:r w:rsidR="003120D8">
        <w:rPr>
          <w:sz w:val="21"/>
          <w:szCs w:val="21"/>
        </w:rPr>
        <w:t>20</w:t>
      </w:r>
      <w:r w:rsidR="002C55DD" w:rsidRPr="0046300C">
        <w:rPr>
          <w:sz w:val="21"/>
          <w:szCs w:val="21"/>
        </w:rPr>
        <w:t>-2</w:t>
      </w:r>
      <w:r w:rsidR="003120D8">
        <w:rPr>
          <w:sz w:val="21"/>
          <w:szCs w:val="21"/>
        </w:rPr>
        <w:t>1</w:t>
      </w:r>
    </w:p>
    <w:tbl>
      <w:tblPr>
        <w:tblStyle w:val="TableGrid"/>
        <w:tblW w:w="7637" w:type="dxa"/>
        <w:tblInd w:w="-422" w:type="dxa"/>
        <w:tblCellMar>
          <w:top w:w="66" w:type="dxa"/>
          <w:left w:w="38" w:type="dxa"/>
          <w:right w:w="44" w:type="dxa"/>
        </w:tblCellMar>
        <w:tblLook w:val="04A0" w:firstRow="1" w:lastRow="0" w:firstColumn="1" w:lastColumn="0" w:noHBand="0" w:noVBand="1"/>
      </w:tblPr>
      <w:tblGrid>
        <w:gridCol w:w="1563"/>
        <w:gridCol w:w="564"/>
        <w:gridCol w:w="3770"/>
        <w:gridCol w:w="1740"/>
      </w:tblGrid>
      <w:tr w:rsidR="00F54F72" w14:paraId="138F3C45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05B55" w14:textId="453F55CF" w:rsidR="00F54F72" w:rsidRDefault="003120D8">
            <w:pPr>
              <w:ind w:left="0"/>
            </w:pPr>
            <w:r>
              <w:t>APRIL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CAD23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AE8B7" w14:textId="3E3CB035" w:rsidR="00F54F72" w:rsidRDefault="003120D8">
            <w:pPr>
              <w:ind w:left="0"/>
            </w:pPr>
            <w:r>
              <w:t>ISLE OF WIGHT COUNCIL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E7586" w14:textId="78BCEADD" w:rsidR="00F54F72" w:rsidRDefault="0046300C" w:rsidP="0046300C">
            <w:pPr>
              <w:ind w:left="0"/>
            </w:pPr>
            <w:r>
              <w:t>£1</w:t>
            </w:r>
            <w:r w:rsidR="003120D8">
              <w:t>22.26</w:t>
            </w:r>
          </w:p>
        </w:tc>
      </w:tr>
      <w:tr w:rsidR="00F54F72" w14:paraId="5D7D8504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7EB72" w14:textId="6673714F" w:rsidR="00F54F72" w:rsidRDefault="003120D8">
            <w:pPr>
              <w:ind w:left="0"/>
            </w:pPr>
            <w:r>
              <w:t>APRIL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06016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30695" w14:textId="29CB78A6" w:rsidR="00F54F72" w:rsidRDefault="003120D8">
            <w:pPr>
              <w:ind w:left="0"/>
            </w:pPr>
            <w:r>
              <w:t>TIME BANK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04CC2" w14:textId="10FE28A6" w:rsidR="00F54F72" w:rsidRDefault="0046300C" w:rsidP="002C55DD">
            <w:pPr>
              <w:ind w:left="0"/>
            </w:pPr>
            <w:r>
              <w:t>£3</w:t>
            </w:r>
            <w:r w:rsidR="003120D8">
              <w:t>00</w:t>
            </w:r>
            <w:r>
              <w:t>.00</w:t>
            </w:r>
          </w:p>
        </w:tc>
      </w:tr>
      <w:tr w:rsidR="00F54F72" w14:paraId="6129241C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4E2CA" w14:textId="5D69735F" w:rsidR="00F54F72" w:rsidRDefault="003120D8">
            <w:pPr>
              <w:ind w:left="0"/>
            </w:pPr>
            <w:r>
              <w:t>APRIL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D2E48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56442" w14:textId="31450DE8" w:rsidR="00F54F72" w:rsidRDefault="003120D8">
            <w:pPr>
              <w:ind w:left="0"/>
            </w:pPr>
            <w:r>
              <w:t>BARBARA MILTON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42B98" w14:textId="7B26FAEA" w:rsidR="00F54F72" w:rsidRDefault="0046300C" w:rsidP="002C55DD">
            <w:pPr>
              <w:ind w:left="0"/>
            </w:pPr>
            <w:r>
              <w:t>£</w:t>
            </w:r>
            <w:r w:rsidR="003120D8">
              <w:t>500.00</w:t>
            </w:r>
          </w:p>
        </w:tc>
      </w:tr>
      <w:tr w:rsidR="00F54F72" w14:paraId="7B3C4315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B215D" w14:textId="56236668" w:rsidR="00F54F72" w:rsidRDefault="003120D8">
            <w:pPr>
              <w:ind w:left="0"/>
            </w:pPr>
            <w:r>
              <w:t>JUNE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BA26E" w14:textId="0E284A9D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35844" w14:textId="3D121C3D" w:rsidR="00F54F72" w:rsidRDefault="003120D8">
            <w:pPr>
              <w:ind w:left="0"/>
            </w:pPr>
            <w:r>
              <w:t>GARETH HUGHES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DEE50" w14:textId="581C1677" w:rsidR="00F54F72" w:rsidRDefault="0046300C" w:rsidP="002C55DD">
            <w:pPr>
              <w:ind w:left="0"/>
            </w:pPr>
            <w:r>
              <w:t>£1</w:t>
            </w:r>
            <w:r w:rsidR="003120D8">
              <w:t>15.00</w:t>
            </w:r>
          </w:p>
        </w:tc>
      </w:tr>
      <w:tr w:rsidR="00F54F72" w14:paraId="1FA2DE52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67C88" w14:textId="4C9460CC" w:rsidR="00F54F72" w:rsidRDefault="0046300C">
            <w:pPr>
              <w:ind w:left="0"/>
            </w:pPr>
            <w:r>
              <w:t>JUNE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449A5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A096B" w14:textId="4F776D36" w:rsidR="00F54F72" w:rsidRDefault="003120D8">
            <w:pPr>
              <w:ind w:left="0"/>
            </w:pPr>
            <w:r>
              <w:t>K. COGHLAN LTD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83CD7" w14:textId="22F4F401" w:rsidR="00F54F72" w:rsidRDefault="0046300C" w:rsidP="002C55DD">
            <w:pPr>
              <w:ind w:left="0"/>
            </w:pPr>
            <w:r>
              <w:t>£</w:t>
            </w:r>
            <w:r w:rsidR="003120D8">
              <w:t>2,1086.40</w:t>
            </w:r>
          </w:p>
        </w:tc>
      </w:tr>
      <w:tr w:rsidR="00F54F72" w14:paraId="789C7493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7BDF0" w14:textId="4E286A7D" w:rsidR="00F54F72" w:rsidRDefault="0046300C">
            <w:pPr>
              <w:ind w:left="0"/>
            </w:pPr>
            <w:r>
              <w:t>JUNE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E8B55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43258" w14:textId="798DEF80" w:rsidR="00F54F72" w:rsidRDefault="003120D8">
            <w:pPr>
              <w:ind w:left="0"/>
            </w:pPr>
            <w:r>
              <w:t>BRIGHSTONE LANDSCAPE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C141E" w14:textId="7190F149" w:rsidR="00F54F72" w:rsidRDefault="0046300C" w:rsidP="002C55DD">
            <w:pPr>
              <w:ind w:left="0"/>
            </w:pPr>
            <w:r>
              <w:t>£</w:t>
            </w:r>
            <w:r w:rsidR="003120D8">
              <w:t>227.33</w:t>
            </w:r>
          </w:p>
        </w:tc>
      </w:tr>
      <w:tr w:rsidR="00F54F72" w14:paraId="7F666687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115A7" w14:textId="0DE4CBF7" w:rsidR="00F54F72" w:rsidRDefault="0046300C">
            <w:pPr>
              <w:ind w:left="0"/>
            </w:pPr>
            <w:r>
              <w:t>JU</w:t>
            </w:r>
            <w:r w:rsidR="003120D8">
              <w:t>NE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87105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4C65A" w14:textId="4961D2F8" w:rsidR="00F54F72" w:rsidRDefault="003120D8">
            <w:pPr>
              <w:ind w:left="0"/>
            </w:pPr>
            <w:r>
              <w:t>BRIGHSTONE LANDSCAPE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A3600" w14:textId="23BC2B83" w:rsidR="00F54F72" w:rsidRDefault="0046300C" w:rsidP="002C55DD">
            <w:pPr>
              <w:ind w:left="0"/>
            </w:pPr>
            <w:r>
              <w:t>£</w:t>
            </w:r>
            <w:r w:rsidR="003120D8">
              <w:t>110.33</w:t>
            </w:r>
          </w:p>
        </w:tc>
      </w:tr>
      <w:tr w:rsidR="00F54F72" w14:paraId="4962BBDD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842A8" w14:textId="210C9575" w:rsidR="00F54F72" w:rsidRDefault="0046300C">
            <w:pPr>
              <w:ind w:left="0"/>
            </w:pPr>
            <w:r>
              <w:t>JU</w:t>
            </w:r>
            <w:r w:rsidR="003120D8">
              <w:t>NE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1D304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90BD5" w14:textId="2F1E9E8F" w:rsidR="00F54F72" w:rsidRDefault="003120D8">
            <w:pPr>
              <w:ind w:left="0"/>
            </w:pPr>
            <w:r>
              <w:t>PORCHFIELD CEMETERY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7B9E0" w14:textId="4A34778E" w:rsidR="00F54F72" w:rsidRDefault="0046300C" w:rsidP="002C55DD">
            <w:pPr>
              <w:ind w:left="0"/>
            </w:pPr>
            <w:r>
              <w:t>£150.00</w:t>
            </w:r>
          </w:p>
        </w:tc>
      </w:tr>
      <w:tr w:rsidR="00F54F72" w14:paraId="4FA7F02E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DDFEE" w14:textId="2EF3056D" w:rsidR="00F54F72" w:rsidRDefault="003120D8">
            <w:pPr>
              <w:ind w:left="0"/>
            </w:pPr>
            <w:r>
              <w:t>JUNE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494B6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9EFA5" w14:textId="59DB5DFF" w:rsidR="00F54F72" w:rsidRDefault="0046300C">
            <w:pPr>
              <w:ind w:left="0"/>
            </w:pPr>
            <w:r>
              <w:t>PCC CALBOURNE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B6B81" w14:textId="4FB1F08E" w:rsidR="00F54F72" w:rsidRDefault="0046300C" w:rsidP="002C55DD">
            <w:pPr>
              <w:ind w:left="0"/>
            </w:pPr>
            <w:r>
              <w:t>£150.00</w:t>
            </w:r>
          </w:p>
        </w:tc>
      </w:tr>
      <w:tr w:rsidR="00F54F72" w14:paraId="0B3F2546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5F704" w14:textId="4BB2FC6A" w:rsidR="00F54F72" w:rsidRDefault="0046300C">
            <w:pPr>
              <w:ind w:left="0"/>
            </w:pPr>
            <w:r>
              <w:t>JU</w:t>
            </w:r>
            <w:r w:rsidR="003120D8">
              <w:t>NE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23A47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2B04D" w14:textId="29C1139B" w:rsidR="00F54F72" w:rsidRDefault="0046300C">
            <w:pPr>
              <w:ind w:left="0"/>
            </w:pPr>
            <w:r>
              <w:t>P</w:t>
            </w:r>
            <w:r w:rsidR="003120D8">
              <w:t>CC NEWTOWN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25337" w14:textId="14F2CC07" w:rsidR="00F54F72" w:rsidRDefault="0046300C" w:rsidP="002C55DD">
            <w:pPr>
              <w:ind w:left="0"/>
            </w:pPr>
            <w:r>
              <w:t>£150.00</w:t>
            </w:r>
          </w:p>
        </w:tc>
      </w:tr>
      <w:tr w:rsidR="00F54F72" w14:paraId="7F77F796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59C11" w14:textId="31FCFA07" w:rsidR="00F54F72" w:rsidRDefault="00587E7F">
            <w:pPr>
              <w:ind w:left="0"/>
            </w:pPr>
            <w:r>
              <w:t>JUNE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0F408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ECCE2" w14:textId="48EDA002" w:rsidR="00F54F72" w:rsidRDefault="00587E7F">
            <w:pPr>
              <w:ind w:left="0"/>
            </w:pPr>
            <w:r>
              <w:t>HMRC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6C09D" w14:textId="46B3907A" w:rsidR="00F54F72" w:rsidRDefault="0056714F" w:rsidP="002C55DD">
            <w:pPr>
              <w:ind w:left="0"/>
            </w:pPr>
            <w:r>
              <w:t>£</w:t>
            </w:r>
            <w:r w:rsidR="00587E7F">
              <w:t>376.80</w:t>
            </w:r>
          </w:p>
        </w:tc>
      </w:tr>
      <w:tr w:rsidR="00F54F72" w14:paraId="7F293321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22A4E" w14:textId="3346FACC" w:rsidR="00F54F72" w:rsidRDefault="00587E7F">
            <w:pPr>
              <w:ind w:left="0"/>
            </w:pPr>
            <w:r>
              <w:t>JUNE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DD312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7201F" w14:textId="6FEA0E24" w:rsidR="00F54F72" w:rsidRDefault="00587E7F">
            <w:pPr>
              <w:ind w:left="0"/>
            </w:pPr>
            <w:r>
              <w:t>OFFICE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82326" w14:textId="6B12AC1B" w:rsidR="00F54F72" w:rsidRDefault="0056714F" w:rsidP="002C55DD">
            <w:pPr>
              <w:ind w:left="0"/>
            </w:pPr>
            <w:r>
              <w:t>£</w:t>
            </w:r>
            <w:r w:rsidR="00587E7F">
              <w:t>139.80</w:t>
            </w:r>
          </w:p>
        </w:tc>
      </w:tr>
      <w:tr w:rsidR="00F54F72" w14:paraId="0D420A55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B8062" w14:textId="6EDC0133" w:rsidR="00F54F72" w:rsidRDefault="00587E7F">
            <w:pPr>
              <w:ind w:left="0"/>
            </w:pPr>
            <w:r>
              <w:t>JUNE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91221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976B9" w14:textId="242DAF62" w:rsidR="00F54F72" w:rsidRDefault="00587E7F" w:rsidP="00BE520E">
            <w:pPr>
              <w:ind w:left="0"/>
            </w:pPr>
            <w:r>
              <w:t>WIGHT STONE MASON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C5EEA" w14:textId="6647C5E9" w:rsidR="00F54F72" w:rsidRDefault="00D41336" w:rsidP="002C55DD">
            <w:pPr>
              <w:ind w:left="0"/>
            </w:pPr>
            <w:r>
              <w:t>£</w:t>
            </w:r>
            <w:r w:rsidR="00587E7F">
              <w:t>1,140.00</w:t>
            </w:r>
          </w:p>
        </w:tc>
      </w:tr>
      <w:tr w:rsidR="00F54F72" w14:paraId="19A22D0B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311C2" w14:textId="69A2CD5F" w:rsidR="00F54F72" w:rsidRDefault="00587E7F">
            <w:pPr>
              <w:ind w:left="0"/>
            </w:pPr>
            <w:r>
              <w:t>JULY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CFFC4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CD633" w14:textId="6655EFAF" w:rsidR="00F54F72" w:rsidRDefault="00587E7F">
            <w:pPr>
              <w:ind w:left="0"/>
            </w:pPr>
            <w:r>
              <w:t>BRIGHSTONE LANDSCAPE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22DC2" w14:textId="6BD16AE0" w:rsidR="00F54F72" w:rsidRDefault="00D41336" w:rsidP="00D41336">
            <w:pPr>
              <w:ind w:left="0"/>
            </w:pPr>
            <w:r>
              <w:t>£</w:t>
            </w:r>
            <w:r w:rsidR="00587E7F">
              <w:t>110.33</w:t>
            </w:r>
          </w:p>
        </w:tc>
      </w:tr>
      <w:tr w:rsidR="00F54F72" w14:paraId="3E683911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6AFFF" w14:textId="4F0D8B7C" w:rsidR="00F54F72" w:rsidRDefault="00587E7F">
            <w:pPr>
              <w:ind w:left="0"/>
            </w:pPr>
            <w:r>
              <w:t>JULY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AC1E5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D5C8F" w14:textId="52E2C295" w:rsidR="00F54F72" w:rsidRDefault="00587E7F">
            <w:pPr>
              <w:ind w:left="0"/>
            </w:pPr>
            <w:r>
              <w:t>HALC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4C937" w14:textId="2F2D2AF0" w:rsidR="00F54F72" w:rsidRDefault="00D41336" w:rsidP="002C55DD">
            <w:pPr>
              <w:ind w:left="0"/>
            </w:pPr>
            <w:r>
              <w:t>£</w:t>
            </w:r>
            <w:r w:rsidR="00587E7F">
              <w:t>339.54</w:t>
            </w:r>
          </w:p>
        </w:tc>
      </w:tr>
      <w:tr w:rsidR="00F54F72" w14:paraId="203D6326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22535" w14:textId="3625F8C6" w:rsidR="00F54F72" w:rsidRDefault="00587E7F">
            <w:pPr>
              <w:ind w:left="0"/>
            </w:pPr>
            <w:r>
              <w:t>AUGUST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A288A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1F825" w14:textId="51455DD4" w:rsidR="00F54F72" w:rsidRDefault="00D41336" w:rsidP="00174FC6">
            <w:pPr>
              <w:ind w:left="0"/>
            </w:pPr>
            <w:r>
              <w:t>BRIGHSTONE LANDSCAPING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97E41" w14:textId="3D127BD7" w:rsidR="00F54F72" w:rsidRDefault="00D41336" w:rsidP="002C55DD">
            <w:pPr>
              <w:ind w:left="0"/>
            </w:pPr>
            <w:r>
              <w:t>£1</w:t>
            </w:r>
            <w:r w:rsidR="00587E7F">
              <w:t>16.63</w:t>
            </w:r>
          </w:p>
        </w:tc>
      </w:tr>
      <w:tr w:rsidR="00F54F72" w14:paraId="212E3170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1730E" w14:textId="7D0E5370" w:rsidR="00F54F72" w:rsidRDefault="00587E7F">
            <w:pPr>
              <w:ind w:left="0"/>
            </w:pPr>
            <w:r>
              <w:t>SEPTEMBER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7E084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CE851" w14:textId="46F737C9" w:rsidR="00F54F72" w:rsidRDefault="00587E7F">
            <w:pPr>
              <w:ind w:left="0"/>
            </w:pPr>
            <w:r>
              <w:t>HMRC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94663" w14:textId="4F613492" w:rsidR="00F54F72" w:rsidRDefault="00D41336" w:rsidP="002C55DD">
            <w:pPr>
              <w:ind w:left="0"/>
            </w:pPr>
            <w:r>
              <w:t>£</w:t>
            </w:r>
            <w:r w:rsidR="00587E7F">
              <w:t>377.80</w:t>
            </w:r>
          </w:p>
        </w:tc>
      </w:tr>
      <w:tr w:rsidR="00F54F72" w14:paraId="1B9D4E35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B57A1" w14:textId="3E706AE0" w:rsidR="00F54F72" w:rsidRDefault="00587E7F">
            <w:pPr>
              <w:ind w:left="0"/>
            </w:pPr>
            <w:r>
              <w:t>SEPTEMBER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D68F9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0D5C0" w14:textId="3D48F65C" w:rsidR="00F54F72" w:rsidRDefault="00587E7F">
            <w:pPr>
              <w:ind w:left="0"/>
            </w:pPr>
            <w:r>
              <w:t>OFFICE</w:t>
            </w:r>
            <w:r w:rsidR="00D41336">
              <w:t xml:space="preserve">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4F08D" w14:textId="4427ABE0" w:rsidR="00F54F72" w:rsidRDefault="00D41336" w:rsidP="002C55DD">
            <w:pPr>
              <w:ind w:left="0"/>
            </w:pPr>
            <w:r>
              <w:t>£</w:t>
            </w:r>
            <w:r w:rsidR="00587E7F">
              <w:t>111.00</w:t>
            </w:r>
          </w:p>
        </w:tc>
      </w:tr>
      <w:tr w:rsidR="00F54F72" w14:paraId="2E41F9DF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DF9D4" w14:textId="322BFAE8" w:rsidR="00F54F72" w:rsidRDefault="00544F9A">
            <w:pPr>
              <w:ind w:left="0"/>
            </w:pPr>
            <w:r>
              <w:t>OCTOBER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62B29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28228" w14:textId="4913C5A6" w:rsidR="00F54F72" w:rsidRDefault="00587E7F">
            <w:pPr>
              <w:ind w:left="0"/>
            </w:pPr>
            <w:r>
              <w:t>BRIGHSTONE LANDSCAPING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8368F" w14:textId="19AAD84B" w:rsidR="00F54F72" w:rsidRDefault="00D41336" w:rsidP="00D41336">
            <w:pPr>
              <w:ind w:left="0" w:right="1"/>
            </w:pPr>
            <w:r>
              <w:t>£</w:t>
            </w:r>
            <w:r w:rsidR="00587E7F">
              <w:t>122.12</w:t>
            </w:r>
          </w:p>
        </w:tc>
      </w:tr>
      <w:tr w:rsidR="00F54F72" w14:paraId="6018EB4E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BA579" w14:textId="43790053" w:rsidR="00F54F72" w:rsidRDefault="00544F9A">
            <w:pPr>
              <w:ind w:left="0"/>
            </w:pPr>
            <w:r>
              <w:t>OCTOBER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7D50C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4E8C6" w14:textId="1DA54A60" w:rsidR="00F54F72" w:rsidRDefault="00544F9A">
            <w:pPr>
              <w:ind w:left="0"/>
            </w:pPr>
            <w:r>
              <w:t>ISLE OF WIGHT COUNCIL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2F5B4" w14:textId="2E67FDFC" w:rsidR="00F54F72" w:rsidRDefault="003E63AE" w:rsidP="003E63AE">
            <w:pPr>
              <w:ind w:left="0"/>
            </w:pPr>
            <w:r>
              <w:t>£</w:t>
            </w:r>
            <w:r w:rsidR="00544F9A">
              <w:t>123.00</w:t>
            </w:r>
          </w:p>
        </w:tc>
      </w:tr>
      <w:tr w:rsidR="00F54F72" w14:paraId="665642CF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0546" w14:textId="2896F1BC" w:rsidR="00F54F72" w:rsidRDefault="00544F9A">
            <w:pPr>
              <w:spacing w:after="160"/>
              <w:ind w:left="0"/>
            </w:pPr>
            <w:r>
              <w:t>OCTOBER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F2486" w14:textId="77777777" w:rsidR="00F54F72" w:rsidRDefault="00F54F72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8F734" w14:textId="48C97769" w:rsidR="00F54F72" w:rsidRDefault="00544F9A">
            <w:pPr>
              <w:spacing w:after="160"/>
              <w:ind w:left="0"/>
            </w:pPr>
            <w:r>
              <w:t>VISIONICT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6D84" w14:textId="6E867FE5" w:rsidR="00F54F72" w:rsidRDefault="003E63AE" w:rsidP="003E63AE">
            <w:pPr>
              <w:spacing w:after="160"/>
              <w:ind w:left="0"/>
            </w:pPr>
            <w:r>
              <w:t>£1</w:t>
            </w:r>
            <w:r w:rsidR="00544F9A">
              <w:t>50</w:t>
            </w:r>
            <w:r>
              <w:t>.10</w:t>
            </w:r>
          </w:p>
        </w:tc>
      </w:tr>
      <w:tr w:rsidR="00174FC6" w14:paraId="5F3C363D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B4DC4" w14:textId="14D99E01" w:rsidR="00174FC6" w:rsidRDefault="00544F9A">
            <w:pPr>
              <w:spacing w:after="160"/>
              <w:ind w:left="0"/>
            </w:pPr>
            <w:r>
              <w:t>NOVEMBER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31798" w14:textId="77777777" w:rsidR="00174FC6" w:rsidRDefault="00174FC6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CEF53" w14:textId="3A524350" w:rsidR="00174FC6" w:rsidRDefault="00544F9A">
            <w:pPr>
              <w:spacing w:after="160"/>
              <w:ind w:left="0"/>
            </w:pPr>
            <w:r>
              <w:t>ZURICH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F31C" w14:textId="6E9E02BC" w:rsidR="00174FC6" w:rsidRDefault="003E63AE" w:rsidP="003E63AE">
            <w:pPr>
              <w:tabs>
                <w:tab w:val="center" w:pos="829"/>
                <w:tab w:val="right" w:pos="1658"/>
              </w:tabs>
              <w:spacing w:after="160"/>
              <w:ind w:left="0"/>
              <w:jc w:val="both"/>
            </w:pPr>
            <w:r>
              <w:t>£</w:t>
            </w:r>
            <w:r w:rsidR="00544F9A">
              <w:t>428.66</w:t>
            </w:r>
          </w:p>
        </w:tc>
      </w:tr>
      <w:tr w:rsidR="00174FC6" w14:paraId="10E947D2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C95BB" w14:textId="4AE90D5E" w:rsidR="00174FC6" w:rsidRDefault="003E63AE">
            <w:pPr>
              <w:spacing w:after="160"/>
              <w:ind w:left="0"/>
            </w:pPr>
            <w:r>
              <w:t>DECEMBER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90FAF" w14:textId="77777777" w:rsidR="00174FC6" w:rsidRDefault="00174FC6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B83DD" w14:textId="41C4E737" w:rsidR="00174FC6" w:rsidRDefault="00544F9A">
            <w:pPr>
              <w:spacing w:after="160"/>
              <w:ind w:left="0"/>
            </w:pPr>
            <w:r>
              <w:t>HMRC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EA693" w14:textId="6D212360" w:rsidR="00174FC6" w:rsidRDefault="003E63AE" w:rsidP="003E63AE">
            <w:pPr>
              <w:spacing w:after="160"/>
              <w:ind w:left="0"/>
            </w:pPr>
            <w:r>
              <w:t>£</w:t>
            </w:r>
            <w:r w:rsidR="00544F9A">
              <w:t>412.44</w:t>
            </w:r>
          </w:p>
        </w:tc>
      </w:tr>
      <w:tr w:rsidR="00174FC6" w14:paraId="322C17AF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8CA15" w14:textId="5C27E35A" w:rsidR="00174FC6" w:rsidRDefault="00544F9A">
            <w:pPr>
              <w:spacing w:after="160"/>
              <w:ind w:left="0"/>
            </w:pPr>
            <w:r>
              <w:t>DECEMBER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D7ADF" w14:textId="77777777" w:rsidR="00174FC6" w:rsidRDefault="00174FC6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F7E6C" w14:textId="12E832B1" w:rsidR="00174FC6" w:rsidRDefault="003E63AE">
            <w:pPr>
              <w:spacing w:after="160"/>
              <w:ind w:left="0"/>
            </w:pPr>
            <w:r>
              <w:t>BRIGHSTONE LANDSCAPING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1E507" w14:textId="30F0483A" w:rsidR="00174FC6" w:rsidRDefault="003E63AE" w:rsidP="002C55DD">
            <w:pPr>
              <w:spacing w:after="160"/>
              <w:ind w:left="0"/>
            </w:pPr>
            <w:r>
              <w:t>£</w:t>
            </w:r>
            <w:r w:rsidR="00544F9A">
              <w:t>129.23</w:t>
            </w:r>
          </w:p>
        </w:tc>
      </w:tr>
      <w:tr w:rsidR="00174FC6" w14:paraId="52B4BB9D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F205E" w14:textId="2B44D567" w:rsidR="00174FC6" w:rsidRDefault="00544F9A" w:rsidP="00C11FC4">
            <w:pPr>
              <w:spacing w:after="160"/>
              <w:ind w:left="0"/>
            </w:pPr>
            <w:r>
              <w:t>JANUARY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98726" w14:textId="77777777" w:rsidR="00174FC6" w:rsidRDefault="00174FC6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27DD8" w14:textId="0285DF0F" w:rsidR="00174FC6" w:rsidRDefault="00544F9A">
            <w:pPr>
              <w:spacing w:after="160"/>
              <w:ind w:left="0"/>
            </w:pPr>
            <w:r>
              <w:t>BRIGHSTONE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2946B" w14:textId="5FB3CF63" w:rsidR="00174FC6" w:rsidRDefault="00C11FC4" w:rsidP="002C55DD">
            <w:pPr>
              <w:spacing w:after="160"/>
              <w:ind w:left="0"/>
            </w:pPr>
            <w:r>
              <w:t>£</w:t>
            </w:r>
            <w:r w:rsidR="00544F9A">
              <w:t>131.00</w:t>
            </w:r>
          </w:p>
        </w:tc>
      </w:tr>
      <w:tr w:rsidR="00C11FC4" w14:paraId="3062EB9E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AB654" w14:textId="77065C0B" w:rsidR="00C11FC4" w:rsidRDefault="00EA6809" w:rsidP="00C11FC4">
            <w:pPr>
              <w:spacing w:after="160"/>
              <w:ind w:left="0"/>
            </w:pPr>
            <w:r>
              <w:t>JANUARY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19A45" w14:textId="77777777" w:rsidR="00C11FC4" w:rsidRDefault="00C11FC4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8162A" w14:textId="7F91D39A" w:rsidR="00C11FC4" w:rsidRDefault="00EA6809">
            <w:pPr>
              <w:spacing w:after="160"/>
              <w:ind w:left="0"/>
            </w:pPr>
            <w:r>
              <w:t>PLAN RESEARCH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745F0" w14:textId="708C3757" w:rsidR="00C11FC4" w:rsidRDefault="00EA6809" w:rsidP="002C55DD">
            <w:pPr>
              <w:spacing w:after="160"/>
              <w:ind w:left="0"/>
            </w:pPr>
            <w:r>
              <w:t>£375.00</w:t>
            </w:r>
          </w:p>
        </w:tc>
      </w:tr>
      <w:tr w:rsidR="00C11FC4" w14:paraId="556AFCBE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8A4E0" w14:textId="3D466CD9" w:rsidR="00C11FC4" w:rsidRDefault="00C11FC4" w:rsidP="00C11FC4">
            <w:pPr>
              <w:spacing w:after="160"/>
              <w:ind w:left="0"/>
            </w:pPr>
            <w:r>
              <w:t xml:space="preserve"> </w:t>
            </w:r>
            <w:r w:rsidR="00B10F67">
              <w:t>MARCH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A219C" w14:textId="77777777" w:rsidR="00C11FC4" w:rsidRDefault="00C11FC4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8174A" w14:textId="28E43170" w:rsidR="00C11FC4" w:rsidRDefault="00B10F67">
            <w:pPr>
              <w:spacing w:after="160"/>
              <w:ind w:left="0"/>
            </w:pPr>
            <w:r>
              <w:t>AGE UK IOW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265DF" w14:textId="0936DE1B" w:rsidR="00C11FC4" w:rsidRDefault="00B10F67" w:rsidP="002C55DD">
            <w:pPr>
              <w:spacing w:after="160"/>
              <w:ind w:left="0"/>
            </w:pPr>
            <w:r>
              <w:t>£300.00</w:t>
            </w:r>
          </w:p>
        </w:tc>
      </w:tr>
      <w:tr w:rsidR="00B50C9F" w14:paraId="5EEFA1C3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AB290" w14:textId="45852CBD" w:rsidR="00B50C9F" w:rsidRDefault="00B50C9F" w:rsidP="00C11FC4">
            <w:pPr>
              <w:spacing w:after="160"/>
              <w:ind w:left="0"/>
            </w:pPr>
            <w:r>
              <w:t>MARCH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1027F" w14:textId="77777777" w:rsidR="00B50C9F" w:rsidRDefault="00B50C9F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9A738" w14:textId="3E58B97E" w:rsidR="00B50C9F" w:rsidRDefault="00B50C9F">
            <w:pPr>
              <w:spacing w:after="160"/>
              <w:ind w:left="0"/>
            </w:pPr>
            <w:r>
              <w:t>OFFICE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0C418" w14:textId="6AFC617A" w:rsidR="00B50C9F" w:rsidRDefault="00B50C9F" w:rsidP="002C55DD">
            <w:pPr>
              <w:spacing w:after="160"/>
              <w:ind w:left="0"/>
            </w:pPr>
            <w:r>
              <w:t>£111.00</w:t>
            </w:r>
          </w:p>
        </w:tc>
      </w:tr>
      <w:tr w:rsidR="00B50C9F" w14:paraId="47797213" w14:textId="77777777" w:rsidTr="00C11FC4">
        <w:trPr>
          <w:trHeight w:val="29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B7161" w14:textId="0643CC20" w:rsidR="00B50C9F" w:rsidRDefault="00B50C9F" w:rsidP="00C11FC4">
            <w:pPr>
              <w:spacing w:after="160"/>
              <w:ind w:left="0"/>
            </w:pPr>
            <w:r>
              <w:t>MARCH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97253" w14:textId="77777777" w:rsidR="00B50C9F" w:rsidRDefault="00B50C9F">
            <w:pPr>
              <w:spacing w:after="160"/>
              <w:ind w:left="0"/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3BD10" w14:textId="1CF26C16" w:rsidR="00B50C9F" w:rsidRDefault="00B50C9F">
            <w:pPr>
              <w:spacing w:after="160"/>
              <w:ind w:left="0"/>
            </w:pPr>
            <w:r>
              <w:t>HMRC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8B94B" w14:textId="7A92C0D3" w:rsidR="00B50C9F" w:rsidRDefault="00B50C9F" w:rsidP="002C55DD">
            <w:pPr>
              <w:spacing w:after="160"/>
              <w:ind w:left="0"/>
            </w:pPr>
            <w:r>
              <w:t>£387.40</w:t>
            </w:r>
          </w:p>
        </w:tc>
      </w:tr>
    </w:tbl>
    <w:p w14:paraId="164DE195" w14:textId="77777777" w:rsidR="00E90023" w:rsidRDefault="00E90023"/>
    <w:sectPr w:rsidR="00E90023" w:rsidSect="00F514EA">
      <w:pgSz w:w="11900" w:h="16840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72"/>
    <w:rsid w:val="00174FC6"/>
    <w:rsid w:val="002C55DD"/>
    <w:rsid w:val="003120D8"/>
    <w:rsid w:val="003E63AE"/>
    <w:rsid w:val="0046300C"/>
    <w:rsid w:val="004C1226"/>
    <w:rsid w:val="00544F9A"/>
    <w:rsid w:val="0056714F"/>
    <w:rsid w:val="00587E7F"/>
    <w:rsid w:val="008C6FFC"/>
    <w:rsid w:val="008F4448"/>
    <w:rsid w:val="00972DDA"/>
    <w:rsid w:val="009D3C40"/>
    <w:rsid w:val="00B01260"/>
    <w:rsid w:val="00B10F67"/>
    <w:rsid w:val="00B50C9F"/>
    <w:rsid w:val="00BE520E"/>
    <w:rsid w:val="00C11FC4"/>
    <w:rsid w:val="00D41336"/>
    <w:rsid w:val="00D67B82"/>
    <w:rsid w:val="00E90023"/>
    <w:rsid w:val="00EA6809"/>
    <w:rsid w:val="00F514EA"/>
    <w:rsid w:val="00F5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7F44"/>
  <w15:docId w15:val="{D70432AF-910D-4293-A51D-CBB7CAE7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384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site finance 2017-18.xlsx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site finance 2017-18.xlsx</dc:title>
  <dc:creator>val</dc:creator>
  <cp:lastModifiedBy>Valerie Taylor</cp:lastModifiedBy>
  <cp:revision>7</cp:revision>
  <dcterms:created xsi:type="dcterms:W3CDTF">2020-08-23T22:26:00Z</dcterms:created>
  <dcterms:modified xsi:type="dcterms:W3CDTF">2021-03-16T18:00:00Z</dcterms:modified>
</cp:coreProperties>
</file>