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4598B" w14:textId="62314400" w:rsidR="007E6E86" w:rsidRDefault="007E6E86" w:rsidP="007E6E86">
      <w:pPr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                   </w:t>
      </w:r>
      <w:r>
        <w:rPr>
          <w:b/>
          <w:bCs/>
          <w:sz w:val="21"/>
          <w:szCs w:val="21"/>
        </w:rPr>
        <w:t>CALBOURNE, NEWTOWN &amp; PORCHFIELD PARISH COUNCIL PAYMENTS OVER £100 202</w:t>
      </w:r>
      <w:r w:rsidR="008A7371">
        <w:rPr>
          <w:b/>
          <w:bCs/>
          <w:sz w:val="21"/>
          <w:szCs w:val="21"/>
        </w:rPr>
        <w:t>3</w:t>
      </w:r>
      <w:r>
        <w:rPr>
          <w:b/>
          <w:bCs/>
          <w:sz w:val="21"/>
          <w:szCs w:val="21"/>
        </w:rPr>
        <w:t>-2</w:t>
      </w:r>
      <w:r w:rsidR="008A7371">
        <w:rPr>
          <w:b/>
          <w:bCs/>
          <w:sz w:val="21"/>
          <w:szCs w:val="21"/>
        </w:rPr>
        <w:t>4</w:t>
      </w:r>
    </w:p>
    <w:tbl>
      <w:tblPr>
        <w:tblStyle w:val="TableGrid"/>
        <w:tblW w:w="6936" w:type="dxa"/>
        <w:jc w:val="center"/>
        <w:tblInd w:w="0" w:type="dxa"/>
        <w:tblCellMar>
          <w:top w:w="66" w:type="dxa"/>
          <w:left w:w="38" w:type="dxa"/>
          <w:right w:w="44" w:type="dxa"/>
        </w:tblCellMar>
        <w:tblLook w:val="04A0" w:firstRow="1" w:lastRow="0" w:firstColumn="1" w:lastColumn="0" w:noHBand="0" w:noVBand="1"/>
      </w:tblPr>
      <w:tblGrid>
        <w:gridCol w:w="1155"/>
        <w:gridCol w:w="510"/>
        <w:gridCol w:w="3287"/>
        <w:gridCol w:w="1984"/>
      </w:tblGrid>
      <w:tr w:rsidR="007E6E86" w14:paraId="63982BC2" w14:textId="77777777" w:rsidTr="002B4783">
        <w:trPr>
          <w:trHeight w:val="35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0BFD6B" w14:textId="77777777" w:rsidR="007E6E86" w:rsidRDefault="007E6E86">
            <w:pPr>
              <w:spacing w:line="240" w:lineRule="auto"/>
              <w:ind w:left="0"/>
            </w:pPr>
            <w:r>
              <w:t>APRIL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5B622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28FC09" w14:textId="70D52529" w:rsidR="007E6E86" w:rsidRDefault="000106D9">
            <w:pPr>
              <w:spacing w:line="240" w:lineRule="auto"/>
              <w:ind w:left="0"/>
            </w:pPr>
            <w:r>
              <w:t>IWALC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59BC43" w14:textId="29A63188" w:rsidR="007E6E86" w:rsidRDefault="007E6E86">
            <w:pPr>
              <w:spacing w:line="240" w:lineRule="auto"/>
              <w:ind w:left="0"/>
            </w:pPr>
            <w:r>
              <w:t>£</w:t>
            </w:r>
            <w:r w:rsidR="000106D9">
              <w:t>187.33</w:t>
            </w:r>
          </w:p>
        </w:tc>
      </w:tr>
      <w:tr w:rsidR="007E6E86" w14:paraId="1254EC1D" w14:textId="77777777" w:rsidTr="002B4783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D38E03" w14:textId="77777777" w:rsidR="007E6E86" w:rsidRDefault="007E6E86">
            <w:pPr>
              <w:spacing w:line="240" w:lineRule="auto"/>
              <w:ind w:left="0"/>
            </w:pPr>
            <w:r>
              <w:t>APRIL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BEF71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1DA089" w14:textId="3686BB26" w:rsidR="007E6E86" w:rsidRDefault="000106D9">
            <w:pPr>
              <w:spacing w:line="240" w:lineRule="auto"/>
              <w:ind w:left="0"/>
            </w:pPr>
            <w:r>
              <w:t>Rural Services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4837C" w14:textId="0EF65CFE" w:rsidR="007E6E86" w:rsidRDefault="007E6E86">
            <w:pPr>
              <w:spacing w:line="240" w:lineRule="auto"/>
              <w:ind w:left="0"/>
            </w:pPr>
            <w:r>
              <w:t>£</w:t>
            </w:r>
            <w:r w:rsidR="000106D9">
              <w:t>120.00</w:t>
            </w:r>
          </w:p>
        </w:tc>
      </w:tr>
      <w:tr w:rsidR="007E6E86" w14:paraId="20453458" w14:textId="77777777" w:rsidTr="002B4783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2D3A0" w14:textId="77777777" w:rsidR="007E6E86" w:rsidRDefault="007E6E86">
            <w:pPr>
              <w:spacing w:line="240" w:lineRule="auto"/>
              <w:ind w:left="0"/>
            </w:pPr>
            <w:r>
              <w:t>APRIL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D78B8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FCEB49" w14:textId="134FB90E" w:rsidR="007E6E86" w:rsidRDefault="000106D9">
            <w:pPr>
              <w:spacing w:line="240" w:lineRule="auto"/>
              <w:ind w:left="0"/>
            </w:pPr>
            <w:r>
              <w:t>Rural Services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DB0B16" w14:textId="77777777" w:rsidR="007E6E86" w:rsidRDefault="007E6E86">
            <w:pPr>
              <w:spacing w:line="240" w:lineRule="auto"/>
              <w:ind w:left="0"/>
            </w:pPr>
            <w:r>
              <w:t>£107.90</w:t>
            </w:r>
          </w:p>
        </w:tc>
      </w:tr>
      <w:tr w:rsidR="000106D9" w14:paraId="2CE193FB" w14:textId="77777777" w:rsidTr="002B4783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F5D648" w14:textId="20CE7CD9" w:rsidR="000106D9" w:rsidRDefault="00E61140" w:rsidP="000106D9">
            <w:pPr>
              <w:spacing w:line="240" w:lineRule="auto"/>
              <w:ind w:left="0"/>
            </w:pPr>
            <w:r>
              <w:t>APRIL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A587C" w14:textId="77777777" w:rsidR="000106D9" w:rsidRDefault="000106D9" w:rsidP="000106D9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9135BB" w14:textId="7AD740AB" w:rsidR="000106D9" w:rsidRDefault="002B4783" w:rsidP="000106D9">
            <w:pPr>
              <w:spacing w:line="240" w:lineRule="auto"/>
              <w:ind w:left="0"/>
            </w:pPr>
            <w:r>
              <w:t>Brighstone Landscaping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C738FA" w14:textId="65296590" w:rsidR="000106D9" w:rsidRDefault="000106D9" w:rsidP="000106D9">
            <w:pPr>
              <w:spacing w:line="240" w:lineRule="auto"/>
              <w:ind w:left="0"/>
            </w:pPr>
            <w:r>
              <w:t>£15</w:t>
            </w:r>
            <w:r w:rsidR="00E61140">
              <w:t>4.88</w:t>
            </w:r>
          </w:p>
        </w:tc>
      </w:tr>
      <w:tr w:rsidR="000106D9" w14:paraId="1FBF1349" w14:textId="77777777" w:rsidTr="002B4783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F6D0C2" w14:textId="2A0BC555" w:rsidR="000106D9" w:rsidRDefault="000106D9" w:rsidP="000106D9">
            <w:pPr>
              <w:spacing w:line="240" w:lineRule="auto"/>
              <w:ind w:left="0"/>
            </w:pPr>
            <w:r>
              <w:t>MAY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394BD" w14:textId="77777777" w:rsidR="000106D9" w:rsidRDefault="000106D9" w:rsidP="000106D9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5E16F0" w14:textId="31D64113" w:rsidR="000106D9" w:rsidRDefault="000106D9" w:rsidP="000106D9">
            <w:pPr>
              <w:spacing w:line="240" w:lineRule="auto"/>
              <w:ind w:left="0"/>
            </w:pPr>
            <w:r>
              <w:t>PCC N</w:t>
            </w:r>
            <w:r w:rsidR="002B4783">
              <w:t>ewtown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A2CDD4" w14:textId="2656C5EF" w:rsidR="000106D9" w:rsidRDefault="000106D9" w:rsidP="000106D9">
            <w:pPr>
              <w:spacing w:line="240" w:lineRule="auto"/>
              <w:ind w:left="0"/>
            </w:pPr>
            <w:r>
              <w:t>£150.00</w:t>
            </w:r>
          </w:p>
        </w:tc>
      </w:tr>
      <w:tr w:rsidR="000106D9" w14:paraId="2A6DD4A1" w14:textId="77777777" w:rsidTr="002B4783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3A620" w14:textId="4DD1AF72" w:rsidR="000106D9" w:rsidRDefault="000106D9" w:rsidP="000106D9">
            <w:pPr>
              <w:spacing w:line="240" w:lineRule="auto"/>
              <w:ind w:left="0"/>
            </w:pPr>
            <w:r>
              <w:t>MAY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8BB7F" w14:textId="77777777" w:rsidR="000106D9" w:rsidRDefault="000106D9" w:rsidP="000106D9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DDAE82" w14:textId="134C2C32" w:rsidR="000106D9" w:rsidRDefault="002B4783" w:rsidP="000106D9">
            <w:pPr>
              <w:spacing w:line="240" w:lineRule="auto"/>
              <w:ind w:left="0"/>
            </w:pPr>
            <w:r>
              <w:t>Porchfield Cemetery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7CA25E" w14:textId="6F771722" w:rsidR="000106D9" w:rsidRDefault="000106D9" w:rsidP="000106D9">
            <w:pPr>
              <w:spacing w:line="240" w:lineRule="auto"/>
              <w:ind w:left="0"/>
            </w:pPr>
            <w:r>
              <w:t>£150.00</w:t>
            </w:r>
          </w:p>
        </w:tc>
      </w:tr>
      <w:tr w:rsidR="000106D9" w14:paraId="7504DCF0" w14:textId="77777777" w:rsidTr="002B4783">
        <w:trPr>
          <w:trHeight w:val="38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82EE38" w14:textId="023C4AFE" w:rsidR="000106D9" w:rsidRDefault="00E61140" w:rsidP="000106D9">
            <w:pPr>
              <w:spacing w:line="240" w:lineRule="auto"/>
              <w:ind w:left="0"/>
            </w:pPr>
            <w:r>
              <w:t>MAY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9A9FF" w14:textId="77777777" w:rsidR="000106D9" w:rsidRDefault="000106D9" w:rsidP="000106D9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FB5256" w14:textId="34A22556" w:rsidR="000106D9" w:rsidRDefault="00E61140" w:rsidP="000106D9">
            <w:pPr>
              <w:spacing w:line="240" w:lineRule="auto"/>
              <w:ind w:left="0"/>
            </w:pPr>
            <w:r>
              <w:t>PCC Calbourne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9277A6" w14:textId="2BCE84A6" w:rsidR="000106D9" w:rsidRDefault="00E61140" w:rsidP="000106D9">
            <w:pPr>
              <w:spacing w:line="240" w:lineRule="auto"/>
              <w:ind w:left="0"/>
            </w:pPr>
            <w:r>
              <w:t>£150</w:t>
            </w:r>
            <w:r w:rsidR="002B4783">
              <w:t>.00</w:t>
            </w:r>
          </w:p>
        </w:tc>
      </w:tr>
      <w:tr w:rsidR="000106D9" w14:paraId="0565F9AF" w14:textId="77777777" w:rsidTr="002B4783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9CE7E2" w14:textId="16C3DC9C" w:rsidR="000106D9" w:rsidRDefault="00E61140" w:rsidP="000106D9">
            <w:pPr>
              <w:spacing w:line="240" w:lineRule="auto"/>
              <w:ind w:left="0"/>
            </w:pPr>
            <w:r>
              <w:t>MAY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8BD50" w14:textId="77777777" w:rsidR="000106D9" w:rsidRDefault="000106D9" w:rsidP="000106D9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039BB4" w14:textId="7B568418" w:rsidR="000106D9" w:rsidRDefault="002B4783" w:rsidP="000106D9">
            <w:pPr>
              <w:spacing w:line="240" w:lineRule="auto"/>
              <w:ind w:left="0"/>
            </w:pPr>
            <w:r>
              <w:t>Brighstone Landscaping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9029C" w14:textId="6970F3E7" w:rsidR="000106D9" w:rsidRDefault="00E61140" w:rsidP="000106D9">
            <w:pPr>
              <w:spacing w:line="240" w:lineRule="auto"/>
              <w:ind w:left="0"/>
            </w:pPr>
            <w:r>
              <w:t>£148.46</w:t>
            </w:r>
          </w:p>
        </w:tc>
      </w:tr>
      <w:tr w:rsidR="000106D9" w14:paraId="44CCC25C" w14:textId="77777777" w:rsidTr="002B4783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1923C6" w14:textId="77777777" w:rsidR="000106D9" w:rsidRDefault="000106D9" w:rsidP="000106D9">
            <w:pPr>
              <w:spacing w:line="240" w:lineRule="auto"/>
              <w:ind w:left="0"/>
            </w:pPr>
            <w:r>
              <w:t>JUNE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E24B8" w14:textId="77777777" w:rsidR="000106D9" w:rsidRDefault="000106D9" w:rsidP="000106D9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536CC1" w14:textId="77777777" w:rsidR="000106D9" w:rsidRDefault="000106D9" w:rsidP="000106D9">
            <w:pPr>
              <w:spacing w:line="240" w:lineRule="auto"/>
              <w:ind w:left="0"/>
            </w:pPr>
            <w:r>
              <w:t>Audit Mr G Hughes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7FEDA6" w14:textId="77777777" w:rsidR="000106D9" w:rsidRDefault="000106D9" w:rsidP="000106D9">
            <w:pPr>
              <w:spacing w:line="240" w:lineRule="auto"/>
              <w:ind w:left="0"/>
            </w:pPr>
            <w:r>
              <w:t>£120.00</w:t>
            </w:r>
          </w:p>
        </w:tc>
      </w:tr>
      <w:tr w:rsidR="000106D9" w14:paraId="76FC791A" w14:textId="77777777" w:rsidTr="002B4783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492114" w14:textId="77777777" w:rsidR="000106D9" w:rsidRDefault="000106D9" w:rsidP="000106D9">
            <w:pPr>
              <w:spacing w:line="240" w:lineRule="auto"/>
              <w:ind w:left="0"/>
            </w:pPr>
            <w:r>
              <w:t>JUNE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6FE6A" w14:textId="77777777" w:rsidR="000106D9" w:rsidRDefault="000106D9" w:rsidP="000106D9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DB15FB" w14:textId="77777777" w:rsidR="000106D9" w:rsidRDefault="000106D9" w:rsidP="000106D9">
            <w:pPr>
              <w:spacing w:line="240" w:lineRule="auto"/>
              <w:ind w:left="0"/>
            </w:pPr>
            <w:r>
              <w:t>Brighstone Landscaping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E7001F" w14:textId="77777777" w:rsidR="000106D9" w:rsidRDefault="000106D9" w:rsidP="000106D9">
            <w:pPr>
              <w:spacing w:line="240" w:lineRule="auto"/>
              <w:ind w:left="0"/>
            </w:pPr>
            <w:r>
              <w:t>£140.83</w:t>
            </w:r>
          </w:p>
        </w:tc>
      </w:tr>
      <w:tr w:rsidR="000106D9" w14:paraId="56C46FF7" w14:textId="77777777" w:rsidTr="002B4783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BEE476" w14:textId="4237CD98" w:rsidR="000106D9" w:rsidRDefault="000106D9" w:rsidP="000106D9">
            <w:pPr>
              <w:spacing w:line="240" w:lineRule="auto"/>
              <w:ind w:left="0"/>
            </w:pPr>
            <w:r>
              <w:t>JU</w:t>
            </w:r>
            <w:r w:rsidR="00E61140">
              <w:t>LY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F7330" w14:textId="77777777" w:rsidR="000106D9" w:rsidRDefault="000106D9" w:rsidP="000106D9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02B6A0" w14:textId="681A10CE" w:rsidR="000106D9" w:rsidRDefault="00E61140" w:rsidP="000106D9">
            <w:pPr>
              <w:spacing w:line="240" w:lineRule="auto"/>
              <w:ind w:left="0"/>
            </w:pPr>
            <w:r>
              <w:t>Brighstone Landscaping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50F31" w14:textId="152D0271" w:rsidR="000106D9" w:rsidRDefault="000106D9" w:rsidP="000106D9">
            <w:pPr>
              <w:spacing w:line="240" w:lineRule="auto"/>
              <w:ind w:left="0"/>
            </w:pPr>
            <w:r>
              <w:t>£</w:t>
            </w:r>
            <w:r w:rsidR="00E61140">
              <w:t>103.15</w:t>
            </w:r>
          </w:p>
        </w:tc>
      </w:tr>
      <w:tr w:rsidR="000106D9" w14:paraId="54F7159B" w14:textId="77777777" w:rsidTr="002B4783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08342A" w14:textId="65B04176" w:rsidR="000106D9" w:rsidRDefault="00E61140" w:rsidP="000106D9">
            <w:pPr>
              <w:spacing w:line="240" w:lineRule="auto"/>
              <w:ind w:left="0"/>
            </w:pPr>
            <w:r>
              <w:t>AUGUST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61C80" w14:textId="77777777" w:rsidR="000106D9" w:rsidRDefault="000106D9" w:rsidP="000106D9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405441" w14:textId="35A08C5B" w:rsidR="000106D9" w:rsidRDefault="00E61140" w:rsidP="000106D9">
            <w:pPr>
              <w:spacing w:line="240" w:lineRule="auto"/>
              <w:ind w:left="0"/>
            </w:pPr>
            <w:r>
              <w:t>Brighstone Landscaping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ED4830" w14:textId="1FB7117C" w:rsidR="000106D9" w:rsidRDefault="000106D9" w:rsidP="000106D9">
            <w:pPr>
              <w:spacing w:line="240" w:lineRule="auto"/>
              <w:ind w:left="0"/>
            </w:pPr>
            <w:r>
              <w:t>£</w:t>
            </w:r>
            <w:r w:rsidR="00285350">
              <w:t>140.52</w:t>
            </w:r>
          </w:p>
        </w:tc>
      </w:tr>
      <w:tr w:rsidR="000106D9" w14:paraId="72F112C8" w14:textId="77777777" w:rsidTr="002B4783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04AFAE" w14:textId="39D32CD9" w:rsidR="000106D9" w:rsidRDefault="00285350" w:rsidP="000106D9">
            <w:pPr>
              <w:spacing w:line="240" w:lineRule="auto"/>
              <w:ind w:left="0"/>
            </w:pPr>
            <w:r>
              <w:t>AUGUST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46DEB" w14:textId="77777777" w:rsidR="000106D9" w:rsidRDefault="000106D9" w:rsidP="000106D9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89A3B2" w14:textId="52754255" w:rsidR="000106D9" w:rsidRDefault="00285350" w:rsidP="000106D9">
            <w:pPr>
              <w:spacing w:line="240" w:lineRule="auto"/>
              <w:ind w:left="0"/>
            </w:pPr>
            <w:r>
              <w:t>BDO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59968A" w14:textId="76286199" w:rsidR="000106D9" w:rsidRDefault="000106D9" w:rsidP="000106D9">
            <w:pPr>
              <w:spacing w:line="240" w:lineRule="auto"/>
              <w:ind w:left="0"/>
            </w:pPr>
            <w:r>
              <w:t>£</w:t>
            </w:r>
            <w:r w:rsidR="00285350">
              <w:t>252.00</w:t>
            </w:r>
          </w:p>
        </w:tc>
      </w:tr>
      <w:tr w:rsidR="000106D9" w14:paraId="6EBA653A" w14:textId="77777777" w:rsidTr="002B4783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A7D04" w14:textId="1634F7BB" w:rsidR="000106D9" w:rsidRDefault="00285350" w:rsidP="000106D9">
            <w:pPr>
              <w:spacing w:line="240" w:lineRule="auto"/>
              <w:ind w:left="0"/>
            </w:pPr>
            <w:r>
              <w:t>AUGUST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ACDC3" w14:textId="77777777" w:rsidR="000106D9" w:rsidRDefault="000106D9" w:rsidP="000106D9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C45402" w14:textId="20ED3CFA" w:rsidR="000106D9" w:rsidRDefault="002B4783" w:rsidP="000106D9">
            <w:pPr>
              <w:spacing w:line="240" w:lineRule="auto"/>
              <w:ind w:left="0"/>
            </w:pPr>
            <w:r>
              <w:t>Zurich Insurance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D7A3F9" w14:textId="361D7416" w:rsidR="000106D9" w:rsidRDefault="000106D9" w:rsidP="000106D9">
            <w:pPr>
              <w:spacing w:line="240" w:lineRule="auto"/>
              <w:ind w:left="0"/>
            </w:pPr>
            <w:r>
              <w:t>£</w:t>
            </w:r>
            <w:r w:rsidR="00285350">
              <w:t>263.20</w:t>
            </w:r>
          </w:p>
        </w:tc>
      </w:tr>
      <w:tr w:rsidR="000106D9" w14:paraId="70F28F28" w14:textId="77777777" w:rsidTr="002B4783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CA5B73" w14:textId="116FBCC1" w:rsidR="000106D9" w:rsidRDefault="00285350" w:rsidP="000106D9">
            <w:pPr>
              <w:spacing w:line="240" w:lineRule="auto"/>
              <w:ind w:left="0"/>
            </w:pPr>
            <w:r>
              <w:t>OCTOBER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354E0" w14:textId="77777777" w:rsidR="000106D9" w:rsidRDefault="000106D9" w:rsidP="000106D9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7BBFDD" w14:textId="14A7CE05" w:rsidR="000106D9" w:rsidRDefault="00285350" w:rsidP="000106D9">
            <w:pPr>
              <w:spacing w:line="240" w:lineRule="auto"/>
              <w:ind w:left="0"/>
            </w:pPr>
            <w:r>
              <w:t>V</w:t>
            </w:r>
            <w:r w:rsidR="002B4783">
              <w:t>ision</w:t>
            </w:r>
            <w:r>
              <w:t xml:space="preserve"> ICT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7C3464" w14:textId="4DD60B2B" w:rsidR="000106D9" w:rsidRDefault="000106D9" w:rsidP="000106D9">
            <w:pPr>
              <w:spacing w:line="240" w:lineRule="auto"/>
              <w:ind w:left="0"/>
            </w:pPr>
            <w:r>
              <w:t>£</w:t>
            </w:r>
            <w:r w:rsidR="00285350">
              <w:t>161.26</w:t>
            </w:r>
          </w:p>
        </w:tc>
      </w:tr>
      <w:tr w:rsidR="000106D9" w14:paraId="4DB9DE84" w14:textId="77777777" w:rsidTr="002B4783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6ADF87" w14:textId="0EC4E71F" w:rsidR="000106D9" w:rsidRDefault="00285350" w:rsidP="000106D9">
            <w:pPr>
              <w:spacing w:line="240" w:lineRule="auto"/>
              <w:ind w:left="0" w:right="-30"/>
            </w:pPr>
            <w:r>
              <w:t>OCTOBER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E0A65" w14:textId="77777777" w:rsidR="000106D9" w:rsidRDefault="000106D9" w:rsidP="000106D9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B1A20D" w14:textId="77777777" w:rsidR="000106D9" w:rsidRDefault="000106D9" w:rsidP="000106D9">
            <w:pPr>
              <w:spacing w:line="240" w:lineRule="auto"/>
              <w:ind w:left="0"/>
            </w:pPr>
            <w:r>
              <w:t xml:space="preserve">Brighstone Landscaping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A2B301" w14:textId="790E103E" w:rsidR="000106D9" w:rsidRDefault="000106D9" w:rsidP="000106D9">
            <w:pPr>
              <w:spacing w:line="240" w:lineRule="auto"/>
              <w:ind w:left="0"/>
            </w:pPr>
            <w:r>
              <w:t>£</w:t>
            </w:r>
            <w:r w:rsidR="00285350">
              <w:t>137.98</w:t>
            </w:r>
          </w:p>
        </w:tc>
      </w:tr>
      <w:tr w:rsidR="000106D9" w14:paraId="54DBB9BA" w14:textId="77777777" w:rsidTr="002B4783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9A4DC9" w14:textId="590AECC4" w:rsidR="000106D9" w:rsidRDefault="00285350" w:rsidP="000106D9">
            <w:pPr>
              <w:spacing w:line="240" w:lineRule="auto"/>
              <w:ind w:left="0"/>
            </w:pPr>
            <w:r>
              <w:t>NOVEMBER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6FE13" w14:textId="77777777" w:rsidR="000106D9" w:rsidRDefault="000106D9" w:rsidP="000106D9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6DE1AB" w14:textId="45670905" w:rsidR="000106D9" w:rsidRDefault="00285350" w:rsidP="000106D9">
            <w:pPr>
              <w:spacing w:line="240" w:lineRule="auto"/>
              <w:ind w:left="0"/>
            </w:pPr>
            <w:r>
              <w:t>Zurich Insurance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770A87" w14:textId="1B3B3D7F" w:rsidR="000106D9" w:rsidRDefault="00285350" w:rsidP="000106D9">
            <w:pPr>
              <w:spacing w:line="240" w:lineRule="auto"/>
              <w:ind w:left="0"/>
            </w:pPr>
            <w:r>
              <w:t>£406.88</w:t>
            </w:r>
          </w:p>
        </w:tc>
      </w:tr>
      <w:tr w:rsidR="000106D9" w14:paraId="35DC2AC0" w14:textId="77777777" w:rsidTr="002B4783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108DD" w14:textId="7AD37E77" w:rsidR="000106D9" w:rsidRDefault="00285350" w:rsidP="000106D9">
            <w:pPr>
              <w:spacing w:line="240" w:lineRule="auto"/>
              <w:ind w:left="0"/>
            </w:pPr>
            <w:r>
              <w:t>NOVEMBER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DB62A" w14:textId="77777777" w:rsidR="000106D9" w:rsidRDefault="000106D9" w:rsidP="000106D9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F245B7" w14:textId="2BF40F53" w:rsidR="000106D9" w:rsidRDefault="00285350" w:rsidP="000106D9">
            <w:pPr>
              <w:spacing w:line="240" w:lineRule="auto"/>
              <w:ind w:left="0"/>
            </w:pPr>
            <w:r>
              <w:t>Brighstone Landscaping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9833A" w14:textId="2FFC1104" w:rsidR="000106D9" w:rsidRDefault="000106D9" w:rsidP="000106D9">
            <w:pPr>
              <w:spacing w:line="240" w:lineRule="auto"/>
              <w:ind w:left="0" w:right="1"/>
            </w:pPr>
            <w:r>
              <w:t>£</w:t>
            </w:r>
            <w:r w:rsidR="00285350">
              <w:t>133.78</w:t>
            </w:r>
          </w:p>
        </w:tc>
      </w:tr>
      <w:tr w:rsidR="000106D9" w14:paraId="778F4CAB" w14:textId="77777777" w:rsidTr="002B4783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60EA0E" w14:textId="40043180" w:rsidR="000106D9" w:rsidRDefault="00C34225" w:rsidP="000106D9">
            <w:pPr>
              <w:spacing w:line="240" w:lineRule="auto"/>
              <w:ind w:left="0"/>
            </w:pPr>
            <w:r>
              <w:t>DECEMBER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000EA" w14:textId="77777777" w:rsidR="000106D9" w:rsidRDefault="000106D9" w:rsidP="000106D9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2FE514" w14:textId="03D9EBAE" w:rsidR="000106D9" w:rsidRDefault="00285350" w:rsidP="000106D9">
            <w:pPr>
              <w:spacing w:line="240" w:lineRule="auto"/>
              <w:ind w:left="0"/>
            </w:pPr>
            <w:r>
              <w:t>Isle of Wight Games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740276" w14:textId="7C19F1EC" w:rsidR="000106D9" w:rsidRDefault="000106D9" w:rsidP="000106D9">
            <w:pPr>
              <w:spacing w:line="240" w:lineRule="auto"/>
              <w:ind w:left="0"/>
            </w:pPr>
            <w:r>
              <w:t>£</w:t>
            </w:r>
            <w:r w:rsidR="00285350">
              <w:t>500.00</w:t>
            </w:r>
          </w:p>
        </w:tc>
      </w:tr>
      <w:tr w:rsidR="000106D9" w14:paraId="2E6CB555" w14:textId="77777777" w:rsidTr="002B4783">
        <w:trPr>
          <w:trHeight w:val="405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7D3A3A" w14:textId="059EE881" w:rsidR="000106D9" w:rsidRDefault="00C34225" w:rsidP="000106D9">
            <w:pPr>
              <w:spacing w:after="160" w:line="240" w:lineRule="auto"/>
              <w:ind w:left="0"/>
            </w:pPr>
            <w:r>
              <w:t>FEBRUARY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F9186" w14:textId="77777777" w:rsidR="000106D9" w:rsidRDefault="000106D9" w:rsidP="000106D9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EE7BF9" w14:textId="124A600B" w:rsidR="000106D9" w:rsidRDefault="00C34225" w:rsidP="000106D9">
            <w:pPr>
              <w:spacing w:after="160" w:line="240" w:lineRule="auto"/>
              <w:ind w:left="0"/>
            </w:pPr>
            <w:r>
              <w:t>IWALC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16E56F" w14:textId="00AA7C41" w:rsidR="000106D9" w:rsidRDefault="000106D9" w:rsidP="000106D9">
            <w:pPr>
              <w:spacing w:after="160" w:line="240" w:lineRule="auto"/>
              <w:ind w:left="0"/>
            </w:pPr>
            <w:r>
              <w:t>£</w:t>
            </w:r>
            <w:r w:rsidR="00C34225">
              <w:t>187.33</w:t>
            </w:r>
          </w:p>
        </w:tc>
      </w:tr>
      <w:tr w:rsidR="000106D9" w14:paraId="573C798F" w14:textId="77777777" w:rsidTr="002B4783">
        <w:trPr>
          <w:trHeight w:val="326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7547D6" w14:textId="324D37AF" w:rsidR="000106D9" w:rsidRDefault="00C34225" w:rsidP="000106D9">
            <w:pPr>
              <w:spacing w:after="160" w:line="240" w:lineRule="auto"/>
              <w:ind w:left="0"/>
            </w:pPr>
            <w:r>
              <w:t>FEBRUARY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19AEE" w14:textId="77777777" w:rsidR="000106D9" w:rsidRDefault="000106D9" w:rsidP="000106D9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B19386" w14:textId="5C8E79D0" w:rsidR="000106D9" w:rsidRDefault="00C34225" w:rsidP="000106D9">
            <w:pPr>
              <w:spacing w:after="160" w:line="240" w:lineRule="auto"/>
              <w:ind w:left="0"/>
            </w:pPr>
            <w:r>
              <w:t>Scottish Water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754748" w14:textId="5E2AAF17" w:rsidR="000106D9" w:rsidRDefault="000106D9" w:rsidP="000106D9">
            <w:pPr>
              <w:tabs>
                <w:tab w:val="center" w:pos="829"/>
                <w:tab w:val="right" w:pos="1658"/>
              </w:tabs>
              <w:spacing w:after="160" w:line="240" w:lineRule="auto"/>
              <w:ind w:left="0"/>
              <w:jc w:val="both"/>
            </w:pPr>
            <w:r>
              <w:t>£</w:t>
            </w:r>
            <w:r w:rsidR="00C34225">
              <w:t>100.16</w:t>
            </w:r>
          </w:p>
        </w:tc>
      </w:tr>
      <w:tr w:rsidR="000106D9" w14:paraId="1279B4C3" w14:textId="77777777" w:rsidTr="002B4783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104C13" w14:textId="1A993BEF" w:rsidR="000106D9" w:rsidRDefault="002B4783" w:rsidP="000106D9">
            <w:pPr>
              <w:spacing w:after="160" w:line="240" w:lineRule="auto"/>
              <w:ind w:left="0"/>
            </w:pPr>
            <w:r>
              <w:t>MARCH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348AB" w14:textId="77777777" w:rsidR="000106D9" w:rsidRDefault="000106D9" w:rsidP="000106D9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47CB2D" w14:textId="1A928A8D" w:rsidR="000106D9" w:rsidRDefault="00C34225" w:rsidP="000106D9">
            <w:pPr>
              <w:spacing w:after="160" w:line="240" w:lineRule="auto"/>
              <w:ind w:left="0"/>
            </w:pPr>
            <w:r>
              <w:t>Ringways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4A24FD" w14:textId="2654252A" w:rsidR="000106D9" w:rsidRDefault="000106D9" w:rsidP="000106D9">
            <w:pPr>
              <w:spacing w:after="160" w:line="240" w:lineRule="auto"/>
              <w:ind w:left="0"/>
            </w:pPr>
            <w:r>
              <w:t>£</w:t>
            </w:r>
            <w:r w:rsidR="002B4783">
              <w:t>119.88</w:t>
            </w:r>
          </w:p>
        </w:tc>
      </w:tr>
      <w:tr w:rsidR="000106D9" w14:paraId="376FEACE" w14:textId="77777777" w:rsidTr="002B4783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1865D1" w14:textId="0AA46050" w:rsidR="000106D9" w:rsidRDefault="000106D9" w:rsidP="000106D9">
            <w:pPr>
              <w:spacing w:after="160" w:line="240" w:lineRule="auto"/>
              <w:ind w:left="0"/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6FFFB" w14:textId="77777777" w:rsidR="000106D9" w:rsidRDefault="000106D9" w:rsidP="000106D9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972017" w14:textId="0578CC82" w:rsidR="000106D9" w:rsidRDefault="000106D9" w:rsidP="000106D9">
            <w:pPr>
              <w:spacing w:after="160" w:line="240" w:lineRule="auto"/>
              <w:ind w:left="0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6FF60" w14:textId="3AD39811" w:rsidR="000106D9" w:rsidRDefault="000106D9" w:rsidP="000106D9">
            <w:pPr>
              <w:spacing w:after="160" w:line="240" w:lineRule="auto"/>
              <w:ind w:left="0"/>
            </w:pPr>
          </w:p>
        </w:tc>
      </w:tr>
      <w:tr w:rsidR="000106D9" w14:paraId="3F59FAF2" w14:textId="77777777" w:rsidTr="002B4783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8FAE16" w14:textId="2E0E4B86" w:rsidR="000106D9" w:rsidRDefault="000106D9" w:rsidP="000106D9">
            <w:pPr>
              <w:spacing w:after="160" w:line="240" w:lineRule="auto"/>
              <w:ind w:left="0"/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6663F" w14:textId="77777777" w:rsidR="000106D9" w:rsidRDefault="000106D9" w:rsidP="000106D9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5D5A14" w14:textId="5D344FFB" w:rsidR="000106D9" w:rsidRDefault="000106D9" w:rsidP="000106D9">
            <w:pPr>
              <w:spacing w:after="160" w:line="240" w:lineRule="auto"/>
              <w:ind w:left="0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5566EA" w14:textId="55887C4D" w:rsidR="000106D9" w:rsidRDefault="000106D9" w:rsidP="000106D9">
            <w:pPr>
              <w:spacing w:after="160" w:line="240" w:lineRule="auto"/>
              <w:ind w:left="0"/>
            </w:pPr>
          </w:p>
        </w:tc>
      </w:tr>
      <w:tr w:rsidR="000106D9" w14:paraId="2C5D4D0B" w14:textId="77777777" w:rsidTr="002B4783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FCEAE1" w14:textId="1AB3771B" w:rsidR="000106D9" w:rsidRDefault="000106D9" w:rsidP="000106D9">
            <w:pPr>
              <w:spacing w:after="160" w:line="240" w:lineRule="auto"/>
              <w:ind w:left="0"/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BB930" w14:textId="77777777" w:rsidR="000106D9" w:rsidRDefault="000106D9" w:rsidP="000106D9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8C6598" w14:textId="167D02AE" w:rsidR="000106D9" w:rsidRDefault="000106D9" w:rsidP="000106D9">
            <w:pPr>
              <w:spacing w:after="160" w:line="240" w:lineRule="auto"/>
              <w:ind w:left="0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223523" w14:textId="6E798553" w:rsidR="000106D9" w:rsidRDefault="000106D9" w:rsidP="000106D9">
            <w:pPr>
              <w:spacing w:after="160" w:line="240" w:lineRule="auto"/>
              <w:ind w:left="0"/>
            </w:pPr>
          </w:p>
        </w:tc>
      </w:tr>
    </w:tbl>
    <w:p w14:paraId="2816B6DF" w14:textId="77777777" w:rsidR="00A87E6B" w:rsidRDefault="00A87E6B"/>
    <w:sectPr w:rsidR="00A87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86"/>
    <w:rsid w:val="000106D9"/>
    <w:rsid w:val="00285350"/>
    <w:rsid w:val="002B4783"/>
    <w:rsid w:val="003A42C2"/>
    <w:rsid w:val="007513F7"/>
    <w:rsid w:val="007E6E86"/>
    <w:rsid w:val="008469EA"/>
    <w:rsid w:val="008A7371"/>
    <w:rsid w:val="00A87E6B"/>
    <w:rsid w:val="00B97491"/>
    <w:rsid w:val="00C34225"/>
    <w:rsid w:val="00C777CF"/>
    <w:rsid w:val="00E226C7"/>
    <w:rsid w:val="00E44BDA"/>
    <w:rsid w:val="00E61140"/>
    <w:rsid w:val="00FA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D9533"/>
  <w15:chartTrackingRefBased/>
  <w15:docId w15:val="{105B635E-1DD0-477B-AB99-8A56C075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E86"/>
    <w:pPr>
      <w:spacing w:after="0" w:line="256" w:lineRule="auto"/>
      <w:ind w:left="-384"/>
    </w:pPr>
    <w:rPr>
      <w:rFonts w:ascii="Calibri" w:eastAsia="Calibri" w:hAnsi="Calibri" w:cs="Calibri"/>
      <w:color w:val="000000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E6E86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Taylor</dc:creator>
  <cp:keywords/>
  <dc:description/>
  <cp:lastModifiedBy>Valerie Taylor</cp:lastModifiedBy>
  <cp:revision>2</cp:revision>
  <dcterms:created xsi:type="dcterms:W3CDTF">2025-04-11T07:33:00Z</dcterms:created>
  <dcterms:modified xsi:type="dcterms:W3CDTF">2025-04-11T07:33:00Z</dcterms:modified>
</cp:coreProperties>
</file>